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Pr="0080265E" w:rsidRDefault="006B48F0" w:rsidP="006B48F0">
            <w:pPr>
              <w:pStyle w:val="a4"/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4E0757">
              <w:rPr>
                <w:sz w:val="16"/>
                <w:szCs w:val="16"/>
              </w:rPr>
              <w:t>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Default="006B48F0" w:rsidP="0067732D">
      <w:pPr>
        <w:jc w:val="center"/>
        <w:rPr>
          <w:i/>
          <w:sz w:val="28"/>
          <w:szCs w:val="28"/>
        </w:rPr>
      </w:pPr>
      <w:r w:rsidRPr="006B48F0">
        <w:rPr>
          <w:i/>
          <w:sz w:val="28"/>
          <w:szCs w:val="28"/>
        </w:rPr>
        <w:t>(</w:t>
      </w:r>
      <w:r w:rsidRPr="006B48F0">
        <w:rPr>
          <w:i/>
          <w:sz w:val="28"/>
          <w:szCs w:val="28"/>
          <w:u w:val="single"/>
        </w:rPr>
        <w:t>для совершеннолетнего участника</w:t>
      </w:r>
      <w:r w:rsidRPr="006B48F0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6B48F0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67732D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 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«__»____________ ______ г., </w:t>
      </w:r>
      <w:r w:rsidR="00507918" w:rsidRPr="00E34462">
        <w:rPr>
          <w:b/>
        </w:rPr>
        <w:t>п</w:t>
      </w:r>
      <w:r w:rsidR="006B48F0" w:rsidRPr="00E34462">
        <w:rPr>
          <w:b/>
        </w:rPr>
        <w:t>аспорт</w:t>
      </w:r>
      <w:r w:rsidR="00507918" w:rsidRPr="00E34462">
        <w:rPr>
          <w:b/>
        </w:rPr>
        <w:t>:</w:t>
      </w:r>
      <w:r w:rsidR="006B48F0">
        <w:t xml:space="preserve"> серия __________ номер ___________</w:t>
      </w:r>
      <w:r w:rsidR="00507918">
        <w:t>, выданный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</w:t>
      </w:r>
      <w:r w:rsidR="00876888">
        <w:rPr>
          <w:b/>
        </w:rPr>
        <w:t xml:space="preserve"> </w:t>
      </w:r>
      <w:r w:rsidR="00862D6F">
        <w:rPr>
          <w:b/>
        </w:rPr>
        <w:t xml:space="preserve">собственных </w:t>
      </w:r>
      <w:r w:rsidRPr="00E34462">
        <w:rPr>
          <w:b/>
        </w:rPr>
        <w:t>персональных данных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4E0757">
        <w:rPr>
          <w:b/>
        </w:rPr>
        <w:t>З</w:t>
      </w:r>
      <w:r w:rsidR="00876888">
        <w:rPr>
          <w:b/>
        </w:rPr>
        <w:t>онального (открытого) конкурса – 2018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="004E0757">
        <w:rPr>
          <w:b/>
        </w:rPr>
        <w:t xml:space="preserve"> </w:t>
      </w:r>
      <w:r w:rsidRPr="00862D6F">
        <w:rPr>
          <w:b/>
        </w:rPr>
        <w:t>(-</w:t>
      </w:r>
      <w:proofErr w:type="gramEnd"/>
      <w:r w:rsidRPr="00862D6F">
        <w:rPr>
          <w:b/>
        </w:rPr>
        <w:t>а) на обработку с</w:t>
      </w:r>
      <w:r w:rsidR="004E0757">
        <w:rPr>
          <w:b/>
        </w:rPr>
        <w:t>обственных</w:t>
      </w:r>
      <w:r w:rsidRPr="00862D6F">
        <w:rPr>
          <w:b/>
        </w:rPr>
        <w:t xml:space="preserve"> персональных данных с использованием средств автоматизации и без использования таких средств в сроки, </w:t>
      </w:r>
      <w:r w:rsidR="004E0757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EF4EA5" w:rsidRDefault="00506B4F" w:rsidP="00506B4F">
      <w:pPr>
        <w:jc w:val="both"/>
        <w:rPr>
          <w:b/>
          <w:sz w:val="32"/>
          <w:szCs w:val="32"/>
          <w:vertAlign w:val="superscript"/>
        </w:rPr>
      </w:pPr>
      <w:r w:rsidRPr="00EF4EA5">
        <w:rPr>
          <w:b/>
        </w:rPr>
        <w:t xml:space="preserve">          </w:t>
      </w:r>
      <w:r w:rsidRPr="00EF4EA5"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506B4F" w:rsidRDefault="00506B4F" w:rsidP="006B48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D111B4">
      <w:pPr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4E0757"/>
    <w:rsid w:val="00506B4F"/>
    <w:rsid w:val="00507918"/>
    <w:rsid w:val="0067732D"/>
    <w:rsid w:val="006B48F0"/>
    <w:rsid w:val="0080265E"/>
    <w:rsid w:val="00862D6F"/>
    <w:rsid w:val="00876888"/>
    <w:rsid w:val="00D111B4"/>
    <w:rsid w:val="00D87379"/>
    <w:rsid w:val="00DF3CCB"/>
    <w:rsid w:val="00E1110E"/>
    <w:rsid w:val="00E34462"/>
    <w:rsid w:val="00EF4EA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4</cp:revision>
  <dcterms:created xsi:type="dcterms:W3CDTF">2018-01-24T10:11:00Z</dcterms:created>
  <dcterms:modified xsi:type="dcterms:W3CDTF">2018-01-24T10:37:00Z</dcterms:modified>
</cp:coreProperties>
</file>