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10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985"/>
        <w:gridCol w:w="1558"/>
        <w:gridCol w:w="2787"/>
      </w:tblGrid>
      <w:tr w:rsidR="007A3142" w14:paraId="02C413AD" w14:textId="77777777" w:rsidTr="00B62215">
        <w:tc>
          <w:tcPr>
            <w:tcW w:w="11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8FAB6" w14:textId="77777777" w:rsidR="00342BB8" w:rsidRDefault="00342BB8" w:rsidP="007A3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346F447" w14:textId="1E015205" w:rsidR="007A3142" w:rsidRDefault="007A3142" w:rsidP="007A3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14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Московского областного фестиваля «Русские узоры»</w:t>
            </w:r>
            <w:r w:rsidR="0009322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41631AB" w14:textId="77777777" w:rsidR="007A3142" w:rsidRDefault="007A3142" w:rsidP="007A3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прошедшие во второй этап</w:t>
            </w:r>
          </w:p>
          <w:p w14:paraId="527C39D9" w14:textId="77777777" w:rsidR="00342BB8" w:rsidRPr="007A3142" w:rsidRDefault="00342BB8" w:rsidP="007A3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63CE" w14:paraId="6AFA24CB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7F28" w14:textId="77777777" w:rsidR="007963CE" w:rsidRPr="00342BB8" w:rsidRDefault="007963CE" w:rsidP="007963CE">
            <w:pPr>
              <w:ind w:right="4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AEC" w14:textId="77777777" w:rsidR="007963CE" w:rsidRPr="00342BB8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4F6" w14:textId="77777777" w:rsidR="007963CE" w:rsidRPr="00342BB8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0A6B" w14:textId="77777777" w:rsidR="007963CE" w:rsidRPr="00342BB8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77AC" w14:textId="77777777" w:rsidR="007963CE" w:rsidRPr="00342BB8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E24A" w14:textId="77777777" w:rsidR="007963CE" w:rsidRPr="00342BB8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7963CE" w14:paraId="1AA4DA4A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7FF3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5F05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Макаров Алексей Игоревич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498A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МУ ДО ДШИ пос. Ильинский Раменского м.о.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FD64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Акимова Светлана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9907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881F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С. Василенко Концерт для балалайки с симфоническим оркестром 3 часть</w:t>
            </w:r>
          </w:p>
        </w:tc>
      </w:tr>
      <w:tr w:rsidR="007963CE" w14:paraId="0AC04C18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183B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76FC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Шадрин Николай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7C70" w14:textId="77777777" w:rsidR="007963CE" w:rsidRPr="00342BB8" w:rsidRDefault="007963CE" w:rsidP="007963C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МАУ ДО Одинцовская ДМШ</w:t>
            </w:r>
          </w:p>
          <w:p w14:paraId="2CC094D4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4F12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Снаговская Светлана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5F5F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A6D8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А.НаЮнКин Пьеса-шутка на тему рнп «Пчёлочка златая»</w:t>
            </w:r>
          </w:p>
        </w:tc>
      </w:tr>
      <w:tr w:rsidR="007963CE" w14:paraId="455F68B1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DADD" w14:textId="77777777" w:rsidR="007963CE" w:rsidRPr="00342BB8" w:rsidRDefault="001F555A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FD3B" w14:textId="77777777" w:rsidR="007963CE" w:rsidRPr="0009322A" w:rsidRDefault="007963CE" w:rsidP="007963CE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Селиненков Максим Сергеевич</w:t>
            </w:r>
          </w:p>
          <w:p w14:paraId="5B82B0CA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0A47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МБУ ДО Детский центр искусств «Гармония» (г. Пересвет)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17EB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Короткая Елена Юрьевна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8D7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6254" w14:textId="77777777" w:rsidR="006B57C9" w:rsidRDefault="007963CE" w:rsidP="007963C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Л. Афанасьев "Гляжу в озера синие" обр. </w:t>
            </w:r>
          </w:p>
          <w:p w14:paraId="1F7E2508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Е. Тростянского  </w:t>
            </w:r>
          </w:p>
        </w:tc>
      </w:tr>
      <w:tr w:rsidR="007963CE" w14:paraId="14DE9FAF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01E65" w14:textId="77777777" w:rsidR="007963CE" w:rsidRPr="00342BB8" w:rsidRDefault="001F555A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0F90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Куницына Екатерина 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DF5A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МБУ ДО «Пушкинская детская школа искусств»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69F1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Гарлик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321F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947E" w14:textId="77777777" w:rsidR="007963CE" w:rsidRPr="00342BB8" w:rsidRDefault="007963CE" w:rsidP="007963C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bCs/>
                <w:sz w:val="24"/>
                <w:szCs w:val="24"/>
              </w:rPr>
              <w:t>С. Прокофьев «Пушкинский вальс» №2</w:t>
            </w:r>
          </w:p>
        </w:tc>
      </w:tr>
      <w:tr w:rsidR="007963CE" w14:paraId="265BF388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0C46E" w14:textId="77777777" w:rsidR="007963CE" w:rsidRPr="00342BB8" w:rsidRDefault="001F555A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9138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Лендов Федор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E258" w14:textId="2BADFA63" w:rsidR="007963CE" w:rsidRPr="00051D68" w:rsidRDefault="00051D68" w:rsidP="00051D68">
            <w:pPr>
              <w:pStyle w:val="a4"/>
              <w:spacing w:line="320" w:lineRule="exact"/>
            </w:pPr>
            <w:r>
              <w:t>МБУ ДО ДШИ г.о..Королёв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0B02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Данилова Алевтина Аркадьевна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18AE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кларнет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397" w14:textId="77777777" w:rsidR="007963CE" w:rsidRPr="00342BB8" w:rsidRDefault="007963CE" w:rsidP="007963C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Ральф Герман, «Кларнет над городом»</w:t>
            </w:r>
          </w:p>
        </w:tc>
      </w:tr>
      <w:tr w:rsidR="007963CE" w14:paraId="78C722DB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A5CA2" w14:textId="77777777" w:rsidR="007963CE" w:rsidRPr="00342BB8" w:rsidRDefault="001F555A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7D7B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Миркис Агата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AE3A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МБУ ДО "Пушкинская ДШИ"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B90A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Бурцева Гузаль Иминжановна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A9E5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9A4B" w14:textId="77777777" w:rsidR="007963CE" w:rsidRPr="00342BB8" w:rsidRDefault="006B57C9" w:rsidP="007963C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 xml:space="preserve">Н.Паганини </w:t>
            </w:r>
            <w:r w:rsidR="007963CE" w:rsidRPr="00342BB8">
              <w:rPr>
                <w:rFonts w:ascii="Times New Roman" w:hAnsi="Times New Roman" w:cs="Times New Roman"/>
                <w:sz w:val="24"/>
                <w:szCs w:val="24"/>
              </w:rPr>
              <w:t xml:space="preserve">Кантабиле </w:t>
            </w:r>
          </w:p>
        </w:tc>
      </w:tr>
      <w:tr w:rsidR="007963CE" w14:paraId="33873A0D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362E" w14:textId="77777777" w:rsidR="007963CE" w:rsidRPr="00342BB8" w:rsidRDefault="001F555A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37AF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Лозовой Владимир Егорович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1E86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МБУ ДО "Пушкинская ДШИ"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CE86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Пузакова Наталья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CE55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830C" w14:textId="77777777" w:rsidR="007963CE" w:rsidRPr="00342BB8" w:rsidRDefault="006B57C9" w:rsidP="007963C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Коняев «Концертная пьеса»</w:t>
            </w:r>
          </w:p>
        </w:tc>
      </w:tr>
      <w:tr w:rsidR="007963CE" w14:paraId="663895FD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E4A1" w14:textId="77777777" w:rsidR="007963CE" w:rsidRPr="00342BB8" w:rsidRDefault="00E31C5F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183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Гандурина Таисия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74D7" w14:textId="6244CEBB" w:rsidR="007963CE" w:rsidRPr="00342BB8" w:rsidRDefault="007963CE" w:rsidP="00051D6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Медвежье-Озёрская ДШИ ГОЩ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1727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Щеткина Ирина Дмитриевна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EBBD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90D2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РНП в обр. Городовской «За окном черемуха колышется»</w:t>
            </w:r>
          </w:p>
        </w:tc>
      </w:tr>
      <w:tr w:rsidR="007963CE" w14:paraId="722427ED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F29D" w14:textId="77777777" w:rsidR="007963CE" w:rsidRPr="00342BB8" w:rsidRDefault="00E31C5F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337F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Мария Дмитриевна</w:t>
            </w:r>
          </w:p>
          <w:p w14:paraId="2ADA6D66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A8DD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МБУ ДО "Пушкинская ДШИ"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F2B6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Поликарпова Вера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1472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3B93" w14:textId="77777777" w:rsidR="007963CE" w:rsidRPr="00342BB8" w:rsidRDefault="006B57C9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Прокофьев </w:t>
            </w:r>
            <w:r w:rsidR="007963CE" w:rsidRPr="00342BB8">
              <w:rPr>
                <w:rFonts w:ascii="Times New Roman" w:hAnsi="Times New Roman" w:cs="Times New Roman"/>
                <w:sz w:val="24"/>
                <w:szCs w:val="24"/>
              </w:rPr>
              <w:t>«Русский танец» из балета «Сказ о каменном цветке»</w:t>
            </w:r>
          </w:p>
        </w:tc>
      </w:tr>
      <w:tr w:rsidR="007963CE" w14:paraId="4060331A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CB1C5" w14:textId="77777777" w:rsidR="007963CE" w:rsidRPr="00342BB8" w:rsidRDefault="001F555A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5F" w:rsidRPr="00342B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CA61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sz w:val="24"/>
                <w:szCs w:val="24"/>
              </w:rPr>
              <w:t>Филипович Ирина 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AFCD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МБУ ДО "Пушкинская ДШИ"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06AA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Стачинская Ирина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94A1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B7B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А. Вивальди «Концерт для флейты до-минор»</w:t>
            </w:r>
          </w:p>
        </w:tc>
      </w:tr>
      <w:tr w:rsidR="007963CE" w14:paraId="3F5A3AEF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48FB" w14:textId="77777777" w:rsidR="007963CE" w:rsidRPr="00342BB8" w:rsidRDefault="001F555A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5F" w:rsidRPr="00342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AB8A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Цветков Григорий Викторович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8542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МБУ ДО "Пушкинская ДШИ"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EA54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Вячеслав Алексеевич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5895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0B37" w14:textId="77777777" w:rsidR="007963CE" w:rsidRPr="00342BB8" w:rsidRDefault="006B57C9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Иванов-Крамской концерт для гитары с оркестром 2 ч.</w:t>
            </w:r>
          </w:p>
        </w:tc>
      </w:tr>
      <w:tr w:rsidR="007963CE" w14:paraId="37E26F92" w14:textId="77777777" w:rsidTr="007963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3C9A1" w14:textId="77777777" w:rsidR="007963CE" w:rsidRPr="00342BB8" w:rsidRDefault="001F555A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5F" w:rsidRPr="00342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E10E" w14:textId="77777777" w:rsidR="007963CE" w:rsidRPr="0009322A" w:rsidRDefault="007963CE" w:rsidP="007963C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3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Бучков Павел Даниилович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BF6F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МБУ ДО ДШИ им. В.А. Ширшова СП «Дедовская ДМШ»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EE01" w14:textId="77777777" w:rsidR="007963CE" w:rsidRPr="00342BB8" w:rsidRDefault="007963CE" w:rsidP="007963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Марина Валентиновна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4653" w14:textId="77777777" w:rsidR="007963CE" w:rsidRPr="00342BB8" w:rsidRDefault="007963CE" w:rsidP="0079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AD33" w14:textId="77777777" w:rsidR="007963CE" w:rsidRPr="00342BB8" w:rsidRDefault="007963CE" w:rsidP="007963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А.Фоссен – «Флик-флак»</w:t>
            </w:r>
          </w:p>
        </w:tc>
      </w:tr>
    </w:tbl>
    <w:p w14:paraId="04DEF934" w14:textId="77777777" w:rsidR="00262B9B" w:rsidRDefault="00262B9B"/>
    <w:sectPr w:rsidR="00262B9B" w:rsidSect="00342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46"/>
    <w:rsid w:val="00051D68"/>
    <w:rsid w:val="0009322A"/>
    <w:rsid w:val="001F555A"/>
    <w:rsid w:val="00262B9B"/>
    <w:rsid w:val="00342BB8"/>
    <w:rsid w:val="004E11D6"/>
    <w:rsid w:val="006B57C9"/>
    <w:rsid w:val="007479AD"/>
    <w:rsid w:val="007963CE"/>
    <w:rsid w:val="007A3142"/>
    <w:rsid w:val="008B1EF5"/>
    <w:rsid w:val="009A3A46"/>
    <w:rsid w:val="00E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4606"/>
  <w15:chartTrackingRefBased/>
  <w15:docId w15:val="{469527CE-D67A-4A58-87A2-9C8CE16E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3CE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796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963C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963CE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customStyle="1" w:styleId="Default">
    <w:name w:val="Default"/>
    <w:rsid w:val="00796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7963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Борисова</dc:creator>
  <cp:keywords/>
  <dc:description/>
  <cp:lastModifiedBy>Полина Борисова</cp:lastModifiedBy>
  <cp:revision>9</cp:revision>
  <cp:lastPrinted>2025-11-01T11:05:00Z</cp:lastPrinted>
  <dcterms:created xsi:type="dcterms:W3CDTF">2025-11-01T10:15:00Z</dcterms:created>
  <dcterms:modified xsi:type="dcterms:W3CDTF">2025-11-03T07:40:00Z</dcterms:modified>
</cp:coreProperties>
</file>