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46E" w:rsidRDefault="002C046E" w:rsidP="002C046E">
      <w:pPr>
        <w:ind w:firstLine="709"/>
        <w:jc w:val="center"/>
        <w:rPr>
          <w:rFonts w:cs="Times New Roman"/>
          <w:b/>
        </w:rPr>
      </w:pPr>
      <w:r>
        <w:rPr>
          <w:noProof/>
          <w:lang w:eastAsia="ru-RU"/>
        </w:rPr>
        <w:drawing>
          <wp:inline distT="0" distB="0" distL="0" distR="0" wp14:anchorId="18807FD9" wp14:editId="14B56115">
            <wp:extent cx="3047313" cy="4080295"/>
            <wp:effectExtent l="0" t="0" r="1270" b="0"/>
            <wp:docPr id="1" name="Рисунок 1" descr="C:\Users\привет\AppData\Local\Microsoft\Windows\INetCache\Content.Word\IMG_2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ивет\AppData\Local\Microsoft\Windows\INetCache\Content.Word\IMG_21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313" cy="408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DC7" w:rsidRDefault="009F2DC7" w:rsidP="002C046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DC7" w:rsidRDefault="009F2DC7" w:rsidP="009F2DC7">
      <w:pPr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F2DC7">
        <w:rPr>
          <w:rFonts w:ascii="Times New Roman" w:hAnsi="Times New Roman" w:cs="Times New Roman"/>
          <w:b/>
          <w:sz w:val="48"/>
          <w:szCs w:val="48"/>
        </w:rPr>
        <w:t>Вадим Георгиевич Федоровцев</w:t>
      </w:r>
    </w:p>
    <w:p w:rsidR="009F2DC7" w:rsidRPr="009F2DC7" w:rsidRDefault="009F2DC7" w:rsidP="009F2DC7">
      <w:pPr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82D8E" w:rsidRPr="009F2DC7" w:rsidRDefault="00982D8E" w:rsidP="009F2DC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F2DC7">
        <w:rPr>
          <w:rFonts w:ascii="Times New Roman" w:hAnsi="Times New Roman" w:cs="Times New Roman"/>
          <w:sz w:val="28"/>
          <w:szCs w:val="28"/>
        </w:rPr>
        <w:t>Профессор, Заслуженный деятель культуры РФ. Окончил Московскую государственную консерваторию. Преподавал в Каирской консерватории и работал в</w:t>
      </w:r>
      <w:r w:rsidR="00BB6BEA" w:rsidRPr="009F2DC7">
        <w:rPr>
          <w:rFonts w:ascii="Times New Roman" w:hAnsi="Times New Roman" w:cs="Times New Roman"/>
          <w:sz w:val="28"/>
          <w:szCs w:val="28"/>
        </w:rPr>
        <w:t xml:space="preserve"> оперном театре. С 1979 года — </w:t>
      </w:r>
      <w:r w:rsidRPr="009F2DC7">
        <w:rPr>
          <w:rFonts w:ascii="Times New Roman" w:hAnsi="Times New Roman" w:cs="Times New Roman"/>
          <w:sz w:val="28"/>
          <w:szCs w:val="28"/>
        </w:rPr>
        <w:t xml:space="preserve">концертмейстер в московской государственной филармонии. В 1981-1983 гг.  </w:t>
      </w:r>
      <w:r w:rsidR="00BB6BEA" w:rsidRPr="009F2DC7">
        <w:rPr>
          <w:rFonts w:ascii="Times New Roman" w:hAnsi="Times New Roman" w:cs="Times New Roman"/>
          <w:sz w:val="28"/>
          <w:szCs w:val="28"/>
        </w:rPr>
        <w:t>п</w:t>
      </w:r>
      <w:r w:rsidRPr="009F2DC7">
        <w:rPr>
          <w:rFonts w:ascii="Times New Roman" w:hAnsi="Times New Roman" w:cs="Times New Roman"/>
          <w:sz w:val="28"/>
          <w:szCs w:val="28"/>
        </w:rPr>
        <w:t>ринимал участие в мастер-классах с П.</w:t>
      </w:r>
      <w:r w:rsidR="009F2D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DC7">
        <w:rPr>
          <w:rFonts w:ascii="Times New Roman" w:hAnsi="Times New Roman" w:cs="Times New Roman"/>
          <w:sz w:val="28"/>
          <w:szCs w:val="28"/>
        </w:rPr>
        <w:t>Лисицианом</w:t>
      </w:r>
      <w:proofErr w:type="spellEnd"/>
      <w:r w:rsidRPr="009F2DC7">
        <w:rPr>
          <w:rFonts w:ascii="Times New Roman" w:hAnsi="Times New Roman" w:cs="Times New Roman"/>
          <w:sz w:val="28"/>
          <w:szCs w:val="28"/>
        </w:rPr>
        <w:t xml:space="preserve"> в Дрезденском оперном театре. За время работы в филармонии выступил со многими ведущими солистами в России, странах СНГ, Германии, Италии, Югославии, Бельгии.</w:t>
      </w:r>
    </w:p>
    <w:p w:rsidR="00982D8E" w:rsidRPr="009F2DC7" w:rsidRDefault="00982D8E" w:rsidP="009F2DC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F2DC7">
        <w:rPr>
          <w:rFonts w:ascii="Times New Roman" w:hAnsi="Times New Roman" w:cs="Times New Roman"/>
          <w:sz w:val="28"/>
          <w:szCs w:val="28"/>
        </w:rPr>
        <w:t>С 1982г. постоянный концертмейстер Народной артистки России Надежды Красной. Совместно с певицей записал на компакт диск</w:t>
      </w:r>
      <w:r w:rsidR="000B4328" w:rsidRPr="009F2DC7">
        <w:rPr>
          <w:rFonts w:ascii="Times New Roman" w:hAnsi="Times New Roman" w:cs="Times New Roman"/>
          <w:sz w:val="28"/>
          <w:szCs w:val="28"/>
        </w:rPr>
        <w:t>и все романсы П.</w:t>
      </w:r>
      <w:r w:rsidR="009F2DC7">
        <w:rPr>
          <w:rFonts w:ascii="Times New Roman" w:hAnsi="Times New Roman" w:cs="Times New Roman"/>
          <w:sz w:val="28"/>
          <w:szCs w:val="28"/>
        </w:rPr>
        <w:t xml:space="preserve"> </w:t>
      </w:r>
      <w:r w:rsidR="000B4328" w:rsidRPr="009F2DC7">
        <w:rPr>
          <w:rFonts w:ascii="Times New Roman" w:hAnsi="Times New Roman" w:cs="Times New Roman"/>
          <w:sz w:val="28"/>
          <w:szCs w:val="28"/>
        </w:rPr>
        <w:t>И.</w:t>
      </w:r>
      <w:r w:rsidR="009F2DC7">
        <w:rPr>
          <w:rFonts w:ascii="Times New Roman" w:hAnsi="Times New Roman" w:cs="Times New Roman"/>
          <w:sz w:val="28"/>
          <w:szCs w:val="28"/>
        </w:rPr>
        <w:t xml:space="preserve"> </w:t>
      </w:r>
      <w:r w:rsidR="000B4328" w:rsidRPr="009F2DC7">
        <w:rPr>
          <w:rFonts w:ascii="Times New Roman" w:hAnsi="Times New Roman" w:cs="Times New Roman"/>
          <w:sz w:val="28"/>
          <w:szCs w:val="28"/>
        </w:rPr>
        <w:t>Чайковского.  Т</w:t>
      </w:r>
      <w:r w:rsidRPr="009F2DC7">
        <w:rPr>
          <w:rFonts w:ascii="Times New Roman" w:hAnsi="Times New Roman" w:cs="Times New Roman"/>
          <w:sz w:val="28"/>
          <w:szCs w:val="28"/>
        </w:rPr>
        <w:t>акже на Всесоюзном радио</w:t>
      </w:r>
      <w:r w:rsidR="009F2DC7">
        <w:rPr>
          <w:rFonts w:ascii="Times New Roman" w:hAnsi="Times New Roman" w:cs="Times New Roman"/>
          <w:sz w:val="28"/>
          <w:szCs w:val="28"/>
        </w:rPr>
        <w:t xml:space="preserve"> и телевидении записаны романсы </w:t>
      </w:r>
      <w:r w:rsidR="00642935" w:rsidRPr="009F2DC7">
        <w:rPr>
          <w:rFonts w:ascii="Times New Roman" w:hAnsi="Times New Roman" w:cs="Times New Roman"/>
          <w:sz w:val="28"/>
          <w:szCs w:val="28"/>
        </w:rPr>
        <w:t>Глинки, Даргомыжского</w:t>
      </w:r>
      <w:r w:rsidR="009F2DC7">
        <w:rPr>
          <w:rFonts w:ascii="Times New Roman" w:hAnsi="Times New Roman" w:cs="Times New Roman"/>
          <w:sz w:val="28"/>
          <w:szCs w:val="28"/>
        </w:rPr>
        <w:t xml:space="preserve">, </w:t>
      </w:r>
      <w:r w:rsidR="00642935" w:rsidRPr="009F2DC7">
        <w:rPr>
          <w:rFonts w:ascii="Times New Roman" w:hAnsi="Times New Roman" w:cs="Times New Roman"/>
          <w:sz w:val="28"/>
          <w:szCs w:val="28"/>
        </w:rPr>
        <w:t xml:space="preserve">Римского-Корсакова, Рахманинова, Шумана, Брамса, Грига, Форе, Дебюсси. </w:t>
      </w:r>
    </w:p>
    <w:p w:rsidR="00642935" w:rsidRPr="009F2DC7" w:rsidRDefault="00642935" w:rsidP="009F2DC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F2DC7">
        <w:rPr>
          <w:rFonts w:ascii="Times New Roman" w:hAnsi="Times New Roman" w:cs="Times New Roman"/>
          <w:sz w:val="28"/>
          <w:szCs w:val="28"/>
        </w:rPr>
        <w:t xml:space="preserve">С 2000 г. преподаёт в Государственной классической академии им. </w:t>
      </w:r>
      <w:proofErr w:type="spellStart"/>
      <w:r w:rsidRPr="009F2DC7">
        <w:rPr>
          <w:rFonts w:ascii="Times New Roman" w:hAnsi="Times New Roman" w:cs="Times New Roman"/>
          <w:sz w:val="28"/>
          <w:szCs w:val="28"/>
        </w:rPr>
        <w:t>Маймонида</w:t>
      </w:r>
      <w:proofErr w:type="spellEnd"/>
      <w:r w:rsidR="00BB6BEA" w:rsidRPr="009F2DC7">
        <w:rPr>
          <w:rFonts w:ascii="Times New Roman" w:hAnsi="Times New Roman" w:cs="Times New Roman"/>
          <w:sz w:val="28"/>
          <w:szCs w:val="28"/>
        </w:rPr>
        <w:t>. С 2012г. — Профессор кафедры</w:t>
      </w:r>
      <w:r w:rsidR="009F2DC7">
        <w:rPr>
          <w:rFonts w:ascii="Times New Roman" w:hAnsi="Times New Roman" w:cs="Times New Roman"/>
          <w:sz w:val="28"/>
          <w:szCs w:val="28"/>
        </w:rPr>
        <w:t xml:space="preserve"> Форт</w:t>
      </w:r>
      <w:bookmarkStart w:id="0" w:name="_GoBack"/>
      <w:bookmarkEnd w:id="0"/>
      <w:r w:rsidR="009F2DC7">
        <w:rPr>
          <w:rFonts w:ascii="Times New Roman" w:hAnsi="Times New Roman" w:cs="Times New Roman"/>
          <w:sz w:val="28"/>
          <w:szCs w:val="28"/>
        </w:rPr>
        <w:t xml:space="preserve">епианного исполнительства </w:t>
      </w:r>
      <w:r w:rsidR="00BB6BEA" w:rsidRPr="009F2DC7">
        <w:rPr>
          <w:rFonts w:ascii="Times New Roman" w:hAnsi="Times New Roman" w:cs="Times New Roman"/>
          <w:sz w:val="28"/>
          <w:szCs w:val="28"/>
        </w:rPr>
        <w:t>и концертмейстерского мастерства.</w:t>
      </w:r>
    </w:p>
    <w:sectPr w:rsidR="00642935" w:rsidRPr="009F2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D8E"/>
    <w:rsid w:val="0000153E"/>
    <w:rsid w:val="00003783"/>
    <w:rsid w:val="0000686B"/>
    <w:rsid w:val="00060598"/>
    <w:rsid w:val="0006435C"/>
    <w:rsid w:val="000742B0"/>
    <w:rsid w:val="00074F92"/>
    <w:rsid w:val="00083A93"/>
    <w:rsid w:val="00091B2E"/>
    <w:rsid w:val="000B09CF"/>
    <w:rsid w:val="000B4328"/>
    <w:rsid w:val="000C46D1"/>
    <w:rsid w:val="000C7637"/>
    <w:rsid w:val="000D7BC6"/>
    <w:rsid w:val="000E14B0"/>
    <w:rsid w:val="000E29C9"/>
    <w:rsid w:val="000F4969"/>
    <w:rsid w:val="00100706"/>
    <w:rsid w:val="00102B65"/>
    <w:rsid w:val="001170E6"/>
    <w:rsid w:val="00126B1D"/>
    <w:rsid w:val="00130867"/>
    <w:rsid w:val="00134322"/>
    <w:rsid w:val="00140AD3"/>
    <w:rsid w:val="001576F5"/>
    <w:rsid w:val="00185205"/>
    <w:rsid w:val="001927E0"/>
    <w:rsid w:val="001C06D7"/>
    <w:rsid w:val="001C0864"/>
    <w:rsid w:val="001D2592"/>
    <w:rsid w:val="001D5FC2"/>
    <w:rsid w:val="001F5C88"/>
    <w:rsid w:val="002020D3"/>
    <w:rsid w:val="00227FE6"/>
    <w:rsid w:val="002304A5"/>
    <w:rsid w:val="00242C58"/>
    <w:rsid w:val="00245AA5"/>
    <w:rsid w:val="00247543"/>
    <w:rsid w:val="002501BB"/>
    <w:rsid w:val="002503CF"/>
    <w:rsid w:val="002669FE"/>
    <w:rsid w:val="00274422"/>
    <w:rsid w:val="0029652A"/>
    <w:rsid w:val="002A0EC0"/>
    <w:rsid w:val="002A1C55"/>
    <w:rsid w:val="002A7AA7"/>
    <w:rsid w:val="002A7D8C"/>
    <w:rsid w:val="002B6705"/>
    <w:rsid w:val="002B7C44"/>
    <w:rsid w:val="002C046E"/>
    <w:rsid w:val="002E1B44"/>
    <w:rsid w:val="002E5BE6"/>
    <w:rsid w:val="002E7670"/>
    <w:rsid w:val="002F5894"/>
    <w:rsid w:val="00324373"/>
    <w:rsid w:val="003361CC"/>
    <w:rsid w:val="003366F7"/>
    <w:rsid w:val="003665CD"/>
    <w:rsid w:val="003860AE"/>
    <w:rsid w:val="003A31B5"/>
    <w:rsid w:val="003A6F1C"/>
    <w:rsid w:val="003C1A8A"/>
    <w:rsid w:val="003C1EAA"/>
    <w:rsid w:val="003C3C5F"/>
    <w:rsid w:val="003D4114"/>
    <w:rsid w:val="003F12DF"/>
    <w:rsid w:val="003F6484"/>
    <w:rsid w:val="00416ADF"/>
    <w:rsid w:val="004458CF"/>
    <w:rsid w:val="00447EF4"/>
    <w:rsid w:val="0046070D"/>
    <w:rsid w:val="00471F14"/>
    <w:rsid w:val="004833DC"/>
    <w:rsid w:val="004844FF"/>
    <w:rsid w:val="004864E9"/>
    <w:rsid w:val="00494EA6"/>
    <w:rsid w:val="004A4E11"/>
    <w:rsid w:val="004B5DD6"/>
    <w:rsid w:val="004C0BF4"/>
    <w:rsid w:val="004D2FFB"/>
    <w:rsid w:val="00506ED9"/>
    <w:rsid w:val="005076E1"/>
    <w:rsid w:val="005108C0"/>
    <w:rsid w:val="00525EAC"/>
    <w:rsid w:val="00530E33"/>
    <w:rsid w:val="00542675"/>
    <w:rsid w:val="005456C1"/>
    <w:rsid w:val="005541F7"/>
    <w:rsid w:val="005615B6"/>
    <w:rsid w:val="005648B4"/>
    <w:rsid w:val="00564EB7"/>
    <w:rsid w:val="00570A1E"/>
    <w:rsid w:val="0057208F"/>
    <w:rsid w:val="005B295A"/>
    <w:rsid w:val="005D18DD"/>
    <w:rsid w:val="005E0DDD"/>
    <w:rsid w:val="005E153F"/>
    <w:rsid w:val="0060573B"/>
    <w:rsid w:val="006174FA"/>
    <w:rsid w:val="006252C0"/>
    <w:rsid w:val="00642935"/>
    <w:rsid w:val="00643063"/>
    <w:rsid w:val="006446C5"/>
    <w:rsid w:val="00667BE4"/>
    <w:rsid w:val="006774F0"/>
    <w:rsid w:val="006818E9"/>
    <w:rsid w:val="006A4818"/>
    <w:rsid w:val="006B4A4A"/>
    <w:rsid w:val="006D2D88"/>
    <w:rsid w:val="00713C03"/>
    <w:rsid w:val="00725576"/>
    <w:rsid w:val="0072644E"/>
    <w:rsid w:val="00734343"/>
    <w:rsid w:val="00741685"/>
    <w:rsid w:val="0079388C"/>
    <w:rsid w:val="007A0004"/>
    <w:rsid w:val="007A0AC0"/>
    <w:rsid w:val="007C6823"/>
    <w:rsid w:val="007D4AFB"/>
    <w:rsid w:val="007D5EBA"/>
    <w:rsid w:val="007E73F0"/>
    <w:rsid w:val="007F0A9A"/>
    <w:rsid w:val="00807AF0"/>
    <w:rsid w:val="00811906"/>
    <w:rsid w:val="008171C3"/>
    <w:rsid w:val="00820D2E"/>
    <w:rsid w:val="008340EF"/>
    <w:rsid w:val="00835BEE"/>
    <w:rsid w:val="008375FD"/>
    <w:rsid w:val="00857B86"/>
    <w:rsid w:val="0086201E"/>
    <w:rsid w:val="008652B8"/>
    <w:rsid w:val="008824A1"/>
    <w:rsid w:val="00882C74"/>
    <w:rsid w:val="00886514"/>
    <w:rsid w:val="00890C06"/>
    <w:rsid w:val="0089348A"/>
    <w:rsid w:val="008A4149"/>
    <w:rsid w:val="008B1BD0"/>
    <w:rsid w:val="008B707F"/>
    <w:rsid w:val="008E58C0"/>
    <w:rsid w:val="008F7024"/>
    <w:rsid w:val="00902EB4"/>
    <w:rsid w:val="00905AA7"/>
    <w:rsid w:val="00916E58"/>
    <w:rsid w:val="00917984"/>
    <w:rsid w:val="00941B66"/>
    <w:rsid w:val="00947BF0"/>
    <w:rsid w:val="0095471B"/>
    <w:rsid w:val="00982D8E"/>
    <w:rsid w:val="00995089"/>
    <w:rsid w:val="009A034E"/>
    <w:rsid w:val="009B2BA7"/>
    <w:rsid w:val="009B561D"/>
    <w:rsid w:val="009B5FAA"/>
    <w:rsid w:val="009B761D"/>
    <w:rsid w:val="009C21CA"/>
    <w:rsid w:val="009D1556"/>
    <w:rsid w:val="009F06EA"/>
    <w:rsid w:val="009F26DB"/>
    <w:rsid w:val="009F2DC7"/>
    <w:rsid w:val="00A16153"/>
    <w:rsid w:val="00A26D32"/>
    <w:rsid w:val="00A3033B"/>
    <w:rsid w:val="00A32F7E"/>
    <w:rsid w:val="00A3617B"/>
    <w:rsid w:val="00A41141"/>
    <w:rsid w:val="00A4769F"/>
    <w:rsid w:val="00A86BB2"/>
    <w:rsid w:val="00AA16E8"/>
    <w:rsid w:val="00AB15EE"/>
    <w:rsid w:val="00AC1102"/>
    <w:rsid w:val="00AE2A4E"/>
    <w:rsid w:val="00B11680"/>
    <w:rsid w:val="00B177D1"/>
    <w:rsid w:val="00B2100F"/>
    <w:rsid w:val="00B2131F"/>
    <w:rsid w:val="00B31AA1"/>
    <w:rsid w:val="00B3240D"/>
    <w:rsid w:val="00B33959"/>
    <w:rsid w:val="00B34087"/>
    <w:rsid w:val="00B44DAD"/>
    <w:rsid w:val="00B540AA"/>
    <w:rsid w:val="00B636DB"/>
    <w:rsid w:val="00B66606"/>
    <w:rsid w:val="00B929DB"/>
    <w:rsid w:val="00BA7742"/>
    <w:rsid w:val="00BB6BEA"/>
    <w:rsid w:val="00BD3F35"/>
    <w:rsid w:val="00BE777A"/>
    <w:rsid w:val="00BF1AD7"/>
    <w:rsid w:val="00BF441C"/>
    <w:rsid w:val="00C0137B"/>
    <w:rsid w:val="00C02DE3"/>
    <w:rsid w:val="00C05663"/>
    <w:rsid w:val="00C35148"/>
    <w:rsid w:val="00C67B54"/>
    <w:rsid w:val="00C7350B"/>
    <w:rsid w:val="00C813B0"/>
    <w:rsid w:val="00C83F01"/>
    <w:rsid w:val="00C86242"/>
    <w:rsid w:val="00C8755D"/>
    <w:rsid w:val="00C908CE"/>
    <w:rsid w:val="00C917BA"/>
    <w:rsid w:val="00C9317C"/>
    <w:rsid w:val="00C931B4"/>
    <w:rsid w:val="00CD206D"/>
    <w:rsid w:val="00CD4181"/>
    <w:rsid w:val="00CF5673"/>
    <w:rsid w:val="00D206F5"/>
    <w:rsid w:val="00D326A9"/>
    <w:rsid w:val="00D433C9"/>
    <w:rsid w:val="00D47D9A"/>
    <w:rsid w:val="00D82B99"/>
    <w:rsid w:val="00DA0E35"/>
    <w:rsid w:val="00DA3E77"/>
    <w:rsid w:val="00DA3E9E"/>
    <w:rsid w:val="00DB00BB"/>
    <w:rsid w:val="00DB10F1"/>
    <w:rsid w:val="00DB1A45"/>
    <w:rsid w:val="00DD0BC3"/>
    <w:rsid w:val="00DD3A3B"/>
    <w:rsid w:val="00DD4EAD"/>
    <w:rsid w:val="00E17DC2"/>
    <w:rsid w:val="00E6306A"/>
    <w:rsid w:val="00E70225"/>
    <w:rsid w:val="00E71F25"/>
    <w:rsid w:val="00E76195"/>
    <w:rsid w:val="00E81A63"/>
    <w:rsid w:val="00E84695"/>
    <w:rsid w:val="00E94FE8"/>
    <w:rsid w:val="00EA14F4"/>
    <w:rsid w:val="00EC3305"/>
    <w:rsid w:val="00EC61E8"/>
    <w:rsid w:val="00ED107A"/>
    <w:rsid w:val="00ED658C"/>
    <w:rsid w:val="00EE220C"/>
    <w:rsid w:val="00F02E55"/>
    <w:rsid w:val="00F02E9F"/>
    <w:rsid w:val="00F04403"/>
    <w:rsid w:val="00F14052"/>
    <w:rsid w:val="00F20948"/>
    <w:rsid w:val="00F2432A"/>
    <w:rsid w:val="00F328DB"/>
    <w:rsid w:val="00F4021D"/>
    <w:rsid w:val="00F53F19"/>
    <w:rsid w:val="00F5520A"/>
    <w:rsid w:val="00F5527F"/>
    <w:rsid w:val="00F57E94"/>
    <w:rsid w:val="00F67E43"/>
    <w:rsid w:val="00F712C3"/>
    <w:rsid w:val="00F7211E"/>
    <w:rsid w:val="00F742C3"/>
    <w:rsid w:val="00F831AC"/>
    <w:rsid w:val="00F850CD"/>
    <w:rsid w:val="00F87EA8"/>
    <w:rsid w:val="00FB246B"/>
    <w:rsid w:val="00FC586F"/>
    <w:rsid w:val="00FD680E"/>
    <w:rsid w:val="00FF07E6"/>
    <w:rsid w:val="00FF2F90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A870"/>
  <w15:docId w15:val="{4A6799B2-AF38-485E-A615-FE9DC176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4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4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lastModifiedBy>user</cp:lastModifiedBy>
  <cp:revision>5</cp:revision>
  <dcterms:created xsi:type="dcterms:W3CDTF">2021-03-23T21:47:00Z</dcterms:created>
  <dcterms:modified xsi:type="dcterms:W3CDTF">2024-02-01T20:38:00Z</dcterms:modified>
</cp:coreProperties>
</file>