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2FCB1" w14:textId="77777777" w:rsidR="00062CAD" w:rsidRDefault="00062CAD" w:rsidP="00A92657">
      <w:pPr>
        <w:jc w:val="center"/>
        <w:rPr>
          <w:rFonts w:ascii="Times New Roman" w:hAnsi="Times New Roman" w:cs="Times New Roman"/>
        </w:rPr>
      </w:pPr>
    </w:p>
    <w:p w14:paraId="66807BD8" w14:textId="3349789E" w:rsidR="00A92657" w:rsidRPr="0073448F" w:rsidRDefault="00A92657" w:rsidP="00A92657">
      <w:pPr>
        <w:jc w:val="center"/>
        <w:rPr>
          <w:rFonts w:ascii="Times New Roman" w:hAnsi="Times New Roman" w:cs="Times New Roman"/>
        </w:rPr>
      </w:pPr>
      <w:r w:rsidRPr="0073448F">
        <w:rPr>
          <w:rFonts w:ascii="Times New Roman" w:hAnsi="Times New Roman" w:cs="Times New Roman"/>
        </w:rPr>
        <w:t>ПОФАМИЛЬНЫЙ ПЕРЕЧЕНЬ АБИТУРИЕНТОВ</w:t>
      </w:r>
      <w:r w:rsidR="00394F7E">
        <w:rPr>
          <w:rFonts w:ascii="Times New Roman" w:hAnsi="Times New Roman" w:cs="Times New Roman"/>
        </w:rPr>
        <w:t xml:space="preserve"> 2 волна</w:t>
      </w:r>
      <w:r w:rsidRPr="0073448F">
        <w:rPr>
          <w:rFonts w:ascii="Times New Roman" w:hAnsi="Times New Roman" w:cs="Times New Roman"/>
        </w:rPr>
        <w:t xml:space="preserve">, </w:t>
      </w:r>
    </w:p>
    <w:p w14:paraId="265E51B3" w14:textId="0D6B47AA" w:rsidR="00944295" w:rsidRPr="0073448F" w:rsidRDefault="00A92657" w:rsidP="00A92657">
      <w:pPr>
        <w:jc w:val="center"/>
        <w:rPr>
          <w:rFonts w:ascii="Times New Roman" w:hAnsi="Times New Roman" w:cs="Times New Roman"/>
        </w:rPr>
      </w:pPr>
      <w:r w:rsidRPr="0073448F">
        <w:rPr>
          <w:rFonts w:ascii="Times New Roman" w:hAnsi="Times New Roman" w:cs="Times New Roman"/>
        </w:rPr>
        <w:t>ПОДАВШИХ ЗА</w:t>
      </w:r>
      <w:r w:rsidR="00C365DE">
        <w:rPr>
          <w:rFonts w:ascii="Times New Roman" w:hAnsi="Times New Roman" w:cs="Times New Roman"/>
        </w:rPr>
        <w:t>ЯВЛЕНИЕ В ПРИЕМНУЮ КАМПАНИЮ 202</w:t>
      </w:r>
      <w:r w:rsidR="0092728B">
        <w:rPr>
          <w:rFonts w:ascii="Times New Roman" w:hAnsi="Times New Roman" w:cs="Times New Roman"/>
        </w:rPr>
        <w:t>6</w:t>
      </w:r>
      <w:r w:rsidR="00C365DE">
        <w:rPr>
          <w:rFonts w:ascii="Times New Roman" w:hAnsi="Times New Roman" w:cs="Times New Roman"/>
        </w:rPr>
        <w:t>-202</w:t>
      </w:r>
      <w:r w:rsidR="0092728B">
        <w:rPr>
          <w:rFonts w:ascii="Times New Roman" w:hAnsi="Times New Roman" w:cs="Times New Roman"/>
        </w:rPr>
        <w:t>7</w:t>
      </w:r>
      <w:r w:rsidRPr="0073448F">
        <w:rPr>
          <w:rFonts w:ascii="Times New Roman" w:hAnsi="Times New Roman" w:cs="Times New Roman"/>
        </w:rPr>
        <w:t xml:space="preserve"> УЧЕБНОГО ГОДА</w:t>
      </w: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597"/>
        <w:gridCol w:w="3686"/>
        <w:gridCol w:w="1698"/>
        <w:gridCol w:w="1736"/>
        <w:gridCol w:w="1128"/>
        <w:gridCol w:w="1362"/>
      </w:tblGrid>
      <w:tr w:rsidR="003E3BC0" w:rsidRPr="0073448F" w14:paraId="5086850A" w14:textId="77777777" w:rsidTr="00F64884">
        <w:tc>
          <w:tcPr>
            <w:tcW w:w="597" w:type="dxa"/>
          </w:tcPr>
          <w:p w14:paraId="52CBB9B9" w14:textId="77777777" w:rsidR="003E3BC0" w:rsidRPr="0073448F" w:rsidRDefault="003E3BC0" w:rsidP="003E3BC0">
            <w:pPr>
              <w:jc w:val="center"/>
              <w:rPr>
                <w:rFonts w:ascii="Times New Roman" w:hAnsi="Times New Roman" w:cs="Times New Roman"/>
              </w:rPr>
            </w:pPr>
            <w:r w:rsidRPr="0073448F">
              <w:rPr>
                <w:rFonts w:ascii="Times New Roman" w:hAnsi="Times New Roman" w:cs="Times New Roman"/>
              </w:rPr>
              <w:t>№</w:t>
            </w:r>
            <w:r w:rsidRPr="0073448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3448F">
              <w:rPr>
                <w:rFonts w:ascii="Times New Roman" w:hAnsi="Times New Roman" w:cs="Times New Roman"/>
              </w:rPr>
              <w:t>П</w:t>
            </w:r>
            <w:r w:rsidRPr="0073448F">
              <w:rPr>
                <w:rFonts w:ascii="Times New Roman" w:hAnsi="Times New Roman" w:cs="Times New Roman"/>
                <w:lang w:val="en-US"/>
              </w:rPr>
              <w:t>/</w:t>
            </w:r>
            <w:r w:rsidRPr="0073448F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686" w:type="dxa"/>
          </w:tcPr>
          <w:p w14:paraId="6CA0CC3D" w14:textId="77777777" w:rsidR="003E3BC0" w:rsidRPr="0073448F" w:rsidRDefault="003E3BC0" w:rsidP="003E3BC0">
            <w:pPr>
              <w:jc w:val="center"/>
              <w:rPr>
                <w:rFonts w:ascii="Times New Roman" w:hAnsi="Times New Roman" w:cs="Times New Roman"/>
              </w:rPr>
            </w:pPr>
            <w:r w:rsidRPr="0073448F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698" w:type="dxa"/>
          </w:tcPr>
          <w:p w14:paraId="6FC83EC9" w14:textId="77777777" w:rsidR="003E3BC0" w:rsidRPr="0073448F" w:rsidRDefault="003E3BC0" w:rsidP="003E3BC0">
            <w:pPr>
              <w:jc w:val="center"/>
              <w:rPr>
                <w:rFonts w:ascii="Times New Roman" w:hAnsi="Times New Roman" w:cs="Times New Roman"/>
              </w:rPr>
            </w:pPr>
            <w:r w:rsidRPr="0073448F">
              <w:rPr>
                <w:rFonts w:ascii="Times New Roman" w:hAnsi="Times New Roman" w:cs="Times New Roman"/>
              </w:rPr>
              <w:t>Инструмент</w:t>
            </w:r>
          </w:p>
        </w:tc>
        <w:tc>
          <w:tcPr>
            <w:tcW w:w="1736" w:type="dxa"/>
          </w:tcPr>
          <w:p w14:paraId="701DA452" w14:textId="77777777" w:rsidR="003E3BC0" w:rsidRPr="0073448F" w:rsidRDefault="003E3BC0" w:rsidP="003E3BC0">
            <w:pPr>
              <w:jc w:val="center"/>
              <w:rPr>
                <w:rFonts w:ascii="Times New Roman" w:hAnsi="Times New Roman" w:cs="Times New Roman"/>
              </w:rPr>
            </w:pPr>
            <w:r w:rsidRPr="0073448F">
              <w:rPr>
                <w:rFonts w:ascii="Times New Roman" w:hAnsi="Times New Roman" w:cs="Times New Roman"/>
              </w:rPr>
              <w:t>Средний балл аттестата</w:t>
            </w:r>
          </w:p>
        </w:tc>
        <w:tc>
          <w:tcPr>
            <w:tcW w:w="1128" w:type="dxa"/>
          </w:tcPr>
          <w:p w14:paraId="3C35CF02" w14:textId="77777777" w:rsidR="003E3BC0" w:rsidRPr="0073448F" w:rsidRDefault="003E3BC0" w:rsidP="003E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Поток</w:t>
            </w:r>
          </w:p>
        </w:tc>
        <w:tc>
          <w:tcPr>
            <w:tcW w:w="1362" w:type="dxa"/>
          </w:tcPr>
          <w:p w14:paraId="775344E2" w14:textId="77777777" w:rsidR="003E3BC0" w:rsidRPr="0073448F" w:rsidRDefault="003E3BC0" w:rsidP="003E3BC0">
            <w:pPr>
              <w:jc w:val="center"/>
              <w:rPr>
                <w:rFonts w:ascii="Times New Roman" w:hAnsi="Times New Roman" w:cs="Times New Roman"/>
              </w:rPr>
            </w:pPr>
            <w:r w:rsidRPr="0073448F">
              <w:rPr>
                <w:rFonts w:ascii="Times New Roman" w:hAnsi="Times New Roman" w:cs="Times New Roman"/>
              </w:rPr>
              <w:t>Количество заявлений</w:t>
            </w:r>
          </w:p>
        </w:tc>
      </w:tr>
      <w:tr w:rsidR="003E3BC0" w:rsidRPr="0073448F" w14:paraId="21E9298B" w14:textId="7945FDC4" w:rsidTr="00F64884">
        <w:tc>
          <w:tcPr>
            <w:tcW w:w="7717" w:type="dxa"/>
            <w:gridSpan w:val="4"/>
          </w:tcPr>
          <w:p w14:paraId="1025EC9E" w14:textId="3D3A707E" w:rsidR="003E3BC0" w:rsidRPr="0073448F" w:rsidRDefault="003E3BC0" w:rsidP="003E3BC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73448F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ВНЕБЮДЖЕТ</w:t>
            </w:r>
          </w:p>
        </w:tc>
        <w:tc>
          <w:tcPr>
            <w:tcW w:w="1128" w:type="dxa"/>
          </w:tcPr>
          <w:p w14:paraId="19F3329B" w14:textId="77777777" w:rsidR="003E3BC0" w:rsidRPr="0073448F" w:rsidRDefault="003E3BC0" w:rsidP="003E3BC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2" w:type="dxa"/>
          </w:tcPr>
          <w:p w14:paraId="0D2547A9" w14:textId="77777777" w:rsidR="003E3BC0" w:rsidRPr="0073448F" w:rsidRDefault="003E3BC0" w:rsidP="003E3B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E3BC0" w:rsidRPr="0073448F" w14:paraId="2EA0FA95" w14:textId="6A3AD0D2" w:rsidTr="00F64884">
        <w:tc>
          <w:tcPr>
            <w:tcW w:w="7717" w:type="dxa"/>
            <w:gridSpan w:val="4"/>
          </w:tcPr>
          <w:p w14:paraId="08EB8D0B" w14:textId="77777777" w:rsidR="003E3BC0" w:rsidRPr="00E92A4D" w:rsidRDefault="003E3BC0" w:rsidP="003E3BC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A4D">
              <w:rPr>
                <w:rFonts w:ascii="Times New Roman" w:hAnsi="Times New Roman" w:cs="Times New Roman"/>
                <w:b/>
              </w:rPr>
              <w:t>Инструментальное исполнительство (по видам)</w:t>
            </w:r>
          </w:p>
        </w:tc>
        <w:tc>
          <w:tcPr>
            <w:tcW w:w="1128" w:type="dxa"/>
          </w:tcPr>
          <w:p w14:paraId="4F8EA6C7" w14:textId="77777777" w:rsidR="003E3BC0" w:rsidRPr="0073448F" w:rsidRDefault="003E3BC0" w:rsidP="003E3BC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14:paraId="6D69EB7E" w14:textId="77777777" w:rsidR="003E3BC0" w:rsidRPr="0073448F" w:rsidRDefault="003E3BC0" w:rsidP="003E3B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73C1" w:rsidRPr="0073448F" w14:paraId="592EE9C7" w14:textId="77777777" w:rsidTr="00F64884">
        <w:tc>
          <w:tcPr>
            <w:tcW w:w="7717" w:type="dxa"/>
            <w:gridSpan w:val="4"/>
          </w:tcPr>
          <w:p w14:paraId="5CD77DA0" w14:textId="142F4EB6" w:rsidR="005D73C1" w:rsidRPr="00E92A4D" w:rsidRDefault="005D73C1" w:rsidP="005A16E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A4D">
              <w:rPr>
                <w:rFonts w:ascii="Times New Roman" w:hAnsi="Times New Roman" w:cs="Times New Roman"/>
                <w:b/>
              </w:rPr>
              <w:t>Фортепиано</w:t>
            </w:r>
          </w:p>
        </w:tc>
        <w:tc>
          <w:tcPr>
            <w:tcW w:w="1128" w:type="dxa"/>
          </w:tcPr>
          <w:p w14:paraId="51FB5C82" w14:textId="77777777" w:rsidR="005D73C1" w:rsidRPr="0073448F" w:rsidRDefault="005D73C1" w:rsidP="005A16E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14:paraId="3318CAF5" w14:textId="1DBCF6CD" w:rsidR="005D73C1" w:rsidRPr="00A06CBE" w:rsidRDefault="009A2F88" w:rsidP="005A16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9A2F88" w:rsidRPr="00FA5F89" w14:paraId="7FE8A7B6" w14:textId="77777777" w:rsidTr="00772656">
        <w:tc>
          <w:tcPr>
            <w:tcW w:w="597" w:type="dxa"/>
          </w:tcPr>
          <w:p w14:paraId="4992C0B4" w14:textId="5ECF5219" w:rsidR="009A2F88" w:rsidRPr="00FA5F89" w:rsidRDefault="009A2F88" w:rsidP="007726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6" w:type="dxa"/>
          </w:tcPr>
          <w:p w14:paraId="1DF79D92" w14:textId="77777777" w:rsidR="009A2F88" w:rsidRPr="00966BE2" w:rsidRDefault="009A2F88" w:rsidP="007726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Селивохина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Екатерина Дмитриевна</w:t>
            </w:r>
          </w:p>
        </w:tc>
        <w:tc>
          <w:tcPr>
            <w:tcW w:w="1698" w:type="dxa"/>
          </w:tcPr>
          <w:p w14:paraId="3F64BE42" w14:textId="77777777" w:rsidR="009A2F88" w:rsidRPr="00966BE2" w:rsidRDefault="009A2F88" w:rsidP="007726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фортепиано</w:t>
            </w:r>
          </w:p>
        </w:tc>
        <w:tc>
          <w:tcPr>
            <w:tcW w:w="1736" w:type="dxa"/>
          </w:tcPr>
          <w:p w14:paraId="16E3CA1D" w14:textId="77777777" w:rsidR="009A2F88" w:rsidRPr="00966BE2" w:rsidRDefault="009A2F88" w:rsidP="007726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4,12</w:t>
            </w:r>
          </w:p>
        </w:tc>
        <w:tc>
          <w:tcPr>
            <w:tcW w:w="1128" w:type="dxa"/>
          </w:tcPr>
          <w:p w14:paraId="3BCD6FBC" w14:textId="77777777" w:rsidR="009A2F88" w:rsidRPr="00394F7E" w:rsidRDefault="009A2F88" w:rsidP="007726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534457C9" w14:textId="77777777" w:rsidR="009A2F88" w:rsidRPr="00966BE2" w:rsidRDefault="009A2F88" w:rsidP="0077265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E3BC0" w:rsidRPr="0073448F" w14:paraId="588C8F8E" w14:textId="137C2D7F" w:rsidTr="00F64884">
        <w:tc>
          <w:tcPr>
            <w:tcW w:w="7717" w:type="dxa"/>
            <w:gridSpan w:val="4"/>
          </w:tcPr>
          <w:p w14:paraId="70B9FB3F" w14:textId="55990ADB" w:rsidR="003E3BC0" w:rsidRPr="00E92A4D" w:rsidRDefault="005D73C1" w:rsidP="003E3BC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</w:t>
            </w:r>
            <w:r w:rsidR="003E3BC0" w:rsidRPr="00E92A4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28" w:type="dxa"/>
          </w:tcPr>
          <w:p w14:paraId="29E886EA" w14:textId="77777777" w:rsidR="003E3BC0" w:rsidRPr="0073448F" w:rsidRDefault="003E3BC0" w:rsidP="003E3BC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14:paraId="1DEA2A32" w14:textId="17A8EB63" w:rsidR="003E3BC0" w:rsidRPr="00A06CBE" w:rsidRDefault="00263E01" w:rsidP="003E3B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263E01" w:rsidRPr="00FA5F89" w14:paraId="48EBF6AA" w14:textId="77777777" w:rsidTr="00F64884">
        <w:tc>
          <w:tcPr>
            <w:tcW w:w="597" w:type="dxa"/>
          </w:tcPr>
          <w:p w14:paraId="09B7724D" w14:textId="77777777" w:rsidR="00263E01" w:rsidRPr="00FA5F89" w:rsidRDefault="00263E01" w:rsidP="00CB5EE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6" w:type="dxa"/>
          </w:tcPr>
          <w:p w14:paraId="5DA8B682" w14:textId="77777777" w:rsidR="00263E01" w:rsidRPr="00966BE2" w:rsidRDefault="00263E01" w:rsidP="00CB5EE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Бабаева Надежда Михайловна</w:t>
            </w:r>
          </w:p>
        </w:tc>
        <w:tc>
          <w:tcPr>
            <w:tcW w:w="1698" w:type="dxa"/>
          </w:tcPr>
          <w:p w14:paraId="2C6E7E75" w14:textId="77777777" w:rsidR="00263E01" w:rsidRPr="00966BE2" w:rsidRDefault="00263E01" w:rsidP="00CB5EE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орган</w:t>
            </w:r>
          </w:p>
        </w:tc>
        <w:tc>
          <w:tcPr>
            <w:tcW w:w="1736" w:type="dxa"/>
          </w:tcPr>
          <w:p w14:paraId="25F61131" w14:textId="3C2A6556" w:rsidR="00263E01" w:rsidRPr="00966BE2" w:rsidRDefault="00263E01" w:rsidP="00CB5EE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9A2F88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128" w:type="dxa"/>
          </w:tcPr>
          <w:p w14:paraId="6BFE519A" w14:textId="77777777" w:rsidR="00263E01" w:rsidRPr="00394F7E" w:rsidRDefault="00263E01" w:rsidP="00CB5EE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168D61C1" w14:textId="77777777" w:rsidR="00263E01" w:rsidRPr="00966BE2" w:rsidRDefault="00263E01" w:rsidP="00CB5EE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E3BC0" w:rsidRPr="00FA5F89" w14:paraId="5F448CA2" w14:textId="3B617776" w:rsidTr="00F64884">
        <w:tc>
          <w:tcPr>
            <w:tcW w:w="597" w:type="dxa"/>
          </w:tcPr>
          <w:p w14:paraId="3E6E01F7" w14:textId="28412C63" w:rsidR="003E3BC0" w:rsidRPr="00FA5F89" w:rsidRDefault="00263E01" w:rsidP="003E3BC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86" w:type="dxa"/>
          </w:tcPr>
          <w:p w14:paraId="1D4E3AB9" w14:textId="30F79138" w:rsidR="003E3BC0" w:rsidRPr="00966BE2" w:rsidRDefault="00263E01" w:rsidP="003E3BC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Помогаев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Дмитрий Олегович</w:t>
            </w:r>
          </w:p>
        </w:tc>
        <w:tc>
          <w:tcPr>
            <w:tcW w:w="1698" w:type="dxa"/>
          </w:tcPr>
          <w:p w14:paraId="5D2F8473" w14:textId="5A3B3938" w:rsidR="003E3BC0" w:rsidRPr="00966BE2" w:rsidRDefault="005D73C1" w:rsidP="003E3BC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орган</w:t>
            </w:r>
          </w:p>
        </w:tc>
        <w:tc>
          <w:tcPr>
            <w:tcW w:w="1736" w:type="dxa"/>
          </w:tcPr>
          <w:p w14:paraId="02F9274B" w14:textId="47905D7E" w:rsidR="00394F7E" w:rsidRPr="00966BE2" w:rsidRDefault="00263E01" w:rsidP="00394F7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4,75</w:t>
            </w:r>
          </w:p>
        </w:tc>
        <w:tc>
          <w:tcPr>
            <w:tcW w:w="1128" w:type="dxa"/>
          </w:tcPr>
          <w:p w14:paraId="2B6510DC" w14:textId="47AC07C5" w:rsidR="003E3BC0" w:rsidRPr="00394F7E" w:rsidRDefault="00394F7E" w:rsidP="003E3BC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2530C5A8" w14:textId="3B719147" w:rsidR="003E3BC0" w:rsidRPr="00966BE2" w:rsidRDefault="003E3BC0" w:rsidP="003E3BC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E3BC0" w:rsidRPr="0073448F" w14:paraId="0726DE04" w14:textId="6FA2DB23" w:rsidTr="00F64884">
        <w:tc>
          <w:tcPr>
            <w:tcW w:w="8845" w:type="dxa"/>
            <w:gridSpan w:val="5"/>
          </w:tcPr>
          <w:p w14:paraId="6DF5BB7F" w14:textId="77777777" w:rsidR="003E3BC0" w:rsidRPr="00E92A4D" w:rsidRDefault="003E3BC0" w:rsidP="003E3BC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A4D">
              <w:rPr>
                <w:rFonts w:ascii="Times New Roman" w:hAnsi="Times New Roman" w:cs="Times New Roman"/>
                <w:b/>
              </w:rPr>
              <w:t>Оркестровые струнные инструменты</w:t>
            </w:r>
          </w:p>
        </w:tc>
        <w:tc>
          <w:tcPr>
            <w:tcW w:w="1362" w:type="dxa"/>
          </w:tcPr>
          <w:p w14:paraId="55BDB8F0" w14:textId="67475D4D" w:rsidR="003E3BC0" w:rsidRPr="00E92A4D" w:rsidRDefault="00D618E3" w:rsidP="003E3B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84882" w:rsidRPr="00966BE2" w14:paraId="783FAF32" w14:textId="77777777" w:rsidTr="00F64884">
        <w:tc>
          <w:tcPr>
            <w:tcW w:w="597" w:type="dxa"/>
            <w:vAlign w:val="center"/>
          </w:tcPr>
          <w:p w14:paraId="26FDD0DC" w14:textId="77777777" w:rsidR="00284882" w:rsidRPr="00966BE2" w:rsidRDefault="00284882" w:rsidP="00752E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6" w:type="dxa"/>
            <w:vAlign w:val="center"/>
          </w:tcPr>
          <w:p w14:paraId="7242582B" w14:textId="71D0BD23" w:rsidR="00284882" w:rsidRPr="00966BE2" w:rsidRDefault="00284882" w:rsidP="00752EF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Гуковский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Алексей Владиславович</w:t>
            </w:r>
          </w:p>
        </w:tc>
        <w:tc>
          <w:tcPr>
            <w:tcW w:w="1698" w:type="dxa"/>
            <w:vAlign w:val="center"/>
          </w:tcPr>
          <w:p w14:paraId="763D5810" w14:textId="47A35818" w:rsidR="00284882" w:rsidRPr="00966BE2" w:rsidRDefault="00284882" w:rsidP="00752E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скрипка</w:t>
            </w:r>
          </w:p>
        </w:tc>
        <w:tc>
          <w:tcPr>
            <w:tcW w:w="1736" w:type="dxa"/>
            <w:vAlign w:val="center"/>
          </w:tcPr>
          <w:p w14:paraId="7F702244" w14:textId="7E63892B" w:rsidR="00284882" w:rsidRPr="00764691" w:rsidRDefault="00284882" w:rsidP="00752EF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4,61</w:t>
            </w:r>
          </w:p>
        </w:tc>
        <w:tc>
          <w:tcPr>
            <w:tcW w:w="1128" w:type="dxa"/>
            <w:vAlign w:val="center"/>
          </w:tcPr>
          <w:p w14:paraId="0BDF9852" w14:textId="77777777" w:rsidR="00284882" w:rsidRPr="00966BE2" w:rsidRDefault="00284882" w:rsidP="00752E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  <w:vAlign w:val="center"/>
          </w:tcPr>
          <w:p w14:paraId="1BE340F5" w14:textId="77777777" w:rsidR="00284882" w:rsidRPr="00966BE2" w:rsidRDefault="00284882" w:rsidP="00752E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EC5509" w:rsidRPr="00966BE2" w14:paraId="1B71E374" w14:textId="77777777" w:rsidTr="00F64884">
        <w:tc>
          <w:tcPr>
            <w:tcW w:w="597" w:type="dxa"/>
            <w:vAlign w:val="center"/>
          </w:tcPr>
          <w:p w14:paraId="41045C9F" w14:textId="64FC8371" w:rsidR="00EC5509" w:rsidRPr="00966BE2" w:rsidRDefault="00A06CBE" w:rsidP="00BA21D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86" w:type="dxa"/>
            <w:vAlign w:val="center"/>
          </w:tcPr>
          <w:p w14:paraId="5F621A80" w14:textId="080108B5" w:rsidR="00EC5509" w:rsidRPr="00966BE2" w:rsidRDefault="00EC5509" w:rsidP="00BA21D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Кучерова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Юлиана Михайловна</w:t>
            </w:r>
          </w:p>
        </w:tc>
        <w:tc>
          <w:tcPr>
            <w:tcW w:w="1698" w:type="dxa"/>
            <w:vAlign w:val="center"/>
          </w:tcPr>
          <w:p w14:paraId="519F7911" w14:textId="36EBA18C" w:rsidR="00EC5509" w:rsidRPr="00966BE2" w:rsidRDefault="00EC5509" w:rsidP="00BA21D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виолончель</w:t>
            </w:r>
          </w:p>
        </w:tc>
        <w:tc>
          <w:tcPr>
            <w:tcW w:w="1736" w:type="dxa"/>
            <w:vAlign w:val="center"/>
          </w:tcPr>
          <w:p w14:paraId="3CD41CE0" w14:textId="77777777" w:rsidR="00D14870" w:rsidRDefault="00EC5509" w:rsidP="007646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4,53</w:t>
            </w:r>
          </w:p>
          <w:p w14:paraId="6DF44F79" w14:textId="5D8BFAFB" w:rsidR="00EC5509" w:rsidRPr="00764691" w:rsidRDefault="00D04311" w:rsidP="00B10F4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достижение</w:t>
            </w:r>
          </w:p>
        </w:tc>
        <w:tc>
          <w:tcPr>
            <w:tcW w:w="1128" w:type="dxa"/>
            <w:vAlign w:val="center"/>
          </w:tcPr>
          <w:p w14:paraId="5099CE0A" w14:textId="77777777" w:rsidR="00EC5509" w:rsidRPr="00966BE2" w:rsidRDefault="00EC5509" w:rsidP="00BA21D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  <w:vAlign w:val="center"/>
          </w:tcPr>
          <w:p w14:paraId="378243DA" w14:textId="77777777" w:rsidR="00EC5509" w:rsidRPr="00966BE2" w:rsidRDefault="00EC5509" w:rsidP="00BA21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04311" w:rsidRPr="00966BE2" w14:paraId="7BF303F3" w14:textId="77777777" w:rsidTr="00F64884">
        <w:tc>
          <w:tcPr>
            <w:tcW w:w="597" w:type="dxa"/>
          </w:tcPr>
          <w:p w14:paraId="06CD7CCB" w14:textId="4A2F194B" w:rsidR="00D04311" w:rsidRPr="00966BE2" w:rsidRDefault="00D04311" w:rsidP="007C3A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686" w:type="dxa"/>
            <w:vAlign w:val="bottom"/>
          </w:tcPr>
          <w:p w14:paraId="14392CA6" w14:textId="77777777" w:rsidR="00D04311" w:rsidRPr="00966BE2" w:rsidRDefault="00D04311" w:rsidP="007C3AF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Гончарова Ирина Александровна</w:t>
            </w:r>
          </w:p>
        </w:tc>
        <w:tc>
          <w:tcPr>
            <w:tcW w:w="1698" w:type="dxa"/>
            <w:vAlign w:val="bottom"/>
          </w:tcPr>
          <w:p w14:paraId="7072A46C" w14:textId="77777777" w:rsidR="00D04311" w:rsidRPr="00966BE2" w:rsidRDefault="00D04311" w:rsidP="007C3A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скрипка</w:t>
            </w:r>
          </w:p>
        </w:tc>
        <w:tc>
          <w:tcPr>
            <w:tcW w:w="1736" w:type="dxa"/>
            <w:vAlign w:val="bottom"/>
          </w:tcPr>
          <w:p w14:paraId="791AA9B2" w14:textId="77777777" w:rsidR="00D04311" w:rsidRPr="00966BE2" w:rsidRDefault="00D04311" w:rsidP="007C3A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4,50</w:t>
            </w:r>
          </w:p>
        </w:tc>
        <w:tc>
          <w:tcPr>
            <w:tcW w:w="1128" w:type="dxa"/>
          </w:tcPr>
          <w:p w14:paraId="0EED0DD3" w14:textId="77777777" w:rsidR="00D04311" w:rsidRPr="00966BE2" w:rsidRDefault="00D04311" w:rsidP="007C3A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37380A61" w14:textId="77777777" w:rsidR="00D04311" w:rsidRPr="00966BE2" w:rsidRDefault="00D04311" w:rsidP="007C3AF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A30F7" w:rsidRPr="00966BE2" w14:paraId="44BD5D90" w14:textId="77777777" w:rsidTr="00F64884">
        <w:tc>
          <w:tcPr>
            <w:tcW w:w="597" w:type="dxa"/>
          </w:tcPr>
          <w:p w14:paraId="0BB7E12A" w14:textId="30204B62" w:rsidR="002A30F7" w:rsidRPr="00966BE2" w:rsidRDefault="00D04311" w:rsidP="005A16E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686" w:type="dxa"/>
            <w:vAlign w:val="bottom"/>
          </w:tcPr>
          <w:p w14:paraId="2845BF55" w14:textId="77777777" w:rsidR="002A30F7" w:rsidRPr="00966BE2" w:rsidRDefault="002A30F7" w:rsidP="005A16E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Григорьева Елена Денисовна</w:t>
            </w:r>
          </w:p>
        </w:tc>
        <w:tc>
          <w:tcPr>
            <w:tcW w:w="1698" w:type="dxa"/>
            <w:vAlign w:val="bottom"/>
          </w:tcPr>
          <w:p w14:paraId="16C9E6C4" w14:textId="77777777" w:rsidR="002A30F7" w:rsidRPr="00966BE2" w:rsidRDefault="002A30F7" w:rsidP="005A16E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скрипка</w:t>
            </w:r>
          </w:p>
        </w:tc>
        <w:tc>
          <w:tcPr>
            <w:tcW w:w="1736" w:type="dxa"/>
            <w:vAlign w:val="bottom"/>
          </w:tcPr>
          <w:p w14:paraId="5AA69A3C" w14:textId="77777777" w:rsidR="002A30F7" w:rsidRPr="00966BE2" w:rsidRDefault="002A30F7" w:rsidP="005A16E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4,45</w:t>
            </w:r>
          </w:p>
        </w:tc>
        <w:tc>
          <w:tcPr>
            <w:tcW w:w="1128" w:type="dxa"/>
          </w:tcPr>
          <w:p w14:paraId="4477D001" w14:textId="77777777" w:rsidR="002A30F7" w:rsidRPr="00966BE2" w:rsidRDefault="002A30F7" w:rsidP="005A16E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437398E5" w14:textId="77777777" w:rsidR="002A30F7" w:rsidRPr="00966BE2" w:rsidRDefault="002A30F7" w:rsidP="005A16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441F3" w:rsidRPr="00966BE2" w14:paraId="47E09A0D" w14:textId="6A6CA654" w:rsidTr="00F64884">
        <w:tc>
          <w:tcPr>
            <w:tcW w:w="597" w:type="dxa"/>
          </w:tcPr>
          <w:p w14:paraId="63430E75" w14:textId="3F5CB4CC" w:rsidR="000441F3" w:rsidRPr="00966BE2" w:rsidRDefault="00D618E3" w:rsidP="000441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686" w:type="dxa"/>
            <w:vAlign w:val="bottom"/>
          </w:tcPr>
          <w:p w14:paraId="1E8E8AED" w14:textId="05E2D480" w:rsidR="000441F3" w:rsidRPr="00966BE2" w:rsidRDefault="00D618E3" w:rsidP="000441F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Желтова Анна Михайловна</w:t>
            </w:r>
          </w:p>
        </w:tc>
        <w:tc>
          <w:tcPr>
            <w:tcW w:w="1698" w:type="dxa"/>
            <w:vAlign w:val="bottom"/>
          </w:tcPr>
          <w:p w14:paraId="5D747991" w14:textId="12F6DB68" w:rsidR="000441F3" w:rsidRPr="00966BE2" w:rsidRDefault="000441F3" w:rsidP="000441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скрипка</w:t>
            </w:r>
          </w:p>
        </w:tc>
        <w:tc>
          <w:tcPr>
            <w:tcW w:w="1736" w:type="dxa"/>
            <w:vAlign w:val="bottom"/>
          </w:tcPr>
          <w:p w14:paraId="586896DA" w14:textId="73DA0172" w:rsidR="000441F3" w:rsidRPr="00966BE2" w:rsidRDefault="00D618E3" w:rsidP="000441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3,95</w:t>
            </w:r>
          </w:p>
        </w:tc>
        <w:tc>
          <w:tcPr>
            <w:tcW w:w="1128" w:type="dxa"/>
          </w:tcPr>
          <w:p w14:paraId="3F70079B" w14:textId="2F0D7527" w:rsidR="000441F3" w:rsidRPr="00966BE2" w:rsidRDefault="000441F3" w:rsidP="000441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6535C7DE" w14:textId="0D976650" w:rsidR="000441F3" w:rsidRPr="00966BE2" w:rsidRDefault="000441F3" w:rsidP="000441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E3BC0" w:rsidRPr="0073448F" w14:paraId="5BFC0C02" w14:textId="5B418A4E" w:rsidTr="00F64884">
        <w:trPr>
          <w:trHeight w:val="272"/>
        </w:trPr>
        <w:tc>
          <w:tcPr>
            <w:tcW w:w="8845" w:type="dxa"/>
            <w:gridSpan w:val="5"/>
          </w:tcPr>
          <w:p w14:paraId="79200210" w14:textId="77777777" w:rsidR="003E3BC0" w:rsidRPr="00E92A4D" w:rsidRDefault="003E3BC0" w:rsidP="003E3BC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A4D">
              <w:rPr>
                <w:rFonts w:ascii="Times New Roman" w:hAnsi="Times New Roman" w:cs="Times New Roman"/>
                <w:b/>
              </w:rPr>
              <w:t>Оркестровые духовые и ударные инструменты</w:t>
            </w:r>
          </w:p>
        </w:tc>
        <w:tc>
          <w:tcPr>
            <w:tcW w:w="1362" w:type="dxa"/>
          </w:tcPr>
          <w:p w14:paraId="7C63B96F" w14:textId="4C384953" w:rsidR="003E3BC0" w:rsidRPr="00E92A4D" w:rsidRDefault="00D04311" w:rsidP="003E3B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D04311" w:rsidRPr="00C81D6F" w14:paraId="23C6683F" w14:textId="77777777" w:rsidTr="00F64884">
        <w:tc>
          <w:tcPr>
            <w:tcW w:w="597" w:type="dxa"/>
          </w:tcPr>
          <w:p w14:paraId="7502AD43" w14:textId="77777777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6" w:type="dxa"/>
            <w:vAlign w:val="bottom"/>
          </w:tcPr>
          <w:p w14:paraId="02BDCBB8" w14:textId="06DAFCA0" w:rsidR="00D04311" w:rsidRPr="00D04311" w:rsidRDefault="00D04311" w:rsidP="00D0431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3F3F3F"/>
              </w:rPr>
              <w:t>Морозова Милена Павловна</w:t>
            </w:r>
          </w:p>
        </w:tc>
        <w:tc>
          <w:tcPr>
            <w:tcW w:w="1698" w:type="dxa"/>
            <w:vAlign w:val="bottom"/>
          </w:tcPr>
          <w:p w14:paraId="463D065E" w14:textId="41211963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3F3F3F"/>
              </w:rPr>
              <w:t>Флейта</w:t>
            </w:r>
          </w:p>
        </w:tc>
        <w:tc>
          <w:tcPr>
            <w:tcW w:w="1736" w:type="dxa"/>
            <w:vAlign w:val="bottom"/>
          </w:tcPr>
          <w:p w14:paraId="2E2A2AA7" w14:textId="67A86E63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3F3F3F"/>
              </w:rPr>
              <w:t>4,87</w:t>
            </w:r>
          </w:p>
        </w:tc>
        <w:tc>
          <w:tcPr>
            <w:tcW w:w="1128" w:type="dxa"/>
          </w:tcPr>
          <w:p w14:paraId="22B325BB" w14:textId="77777777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4DBB4156" w14:textId="77777777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04311" w:rsidRPr="00C81D6F" w14:paraId="29C228DA" w14:textId="77777777" w:rsidTr="00F64884">
        <w:tc>
          <w:tcPr>
            <w:tcW w:w="597" w:type="dxa"/>
          </w:tcPr>
          <w:p w14:paraId="2A8520EE" w14:textId="58ECD125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86" w:type="dxa"/>
          </w:tcPr>
          <w:p w14:paraId="504D0A39" w14:textId="78E4945A" w:rsidR="00D04311" w:rsidRPr="00D04311" w:rsidRDefault="00D04311" w:rsidP="00D0431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3F3F3F"/>
              </w:rPr>
              <w:t>Осинин Кирилл Павлович</w:t>
            </w:r>
          </w:p>
        </w:tc>
        <w:tc>
          <w:tcPr>
            <w:tcW w:w="1698" w:type="dxa"/>
          </w:tcPr>
          <w:p w14:paraId="368E1CA7" w14:textId="49CE22B2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3F3F3F"/>
              </w:rPr>
              <w:t>Саксофон</w:t>
            </w:r>
          </w:p>
        </w:tc>
        <w:tc>
          <w:tcPr>
            <w:tcW w:w="1736" w:type="dxa"/>
          </w:tcPr>
          <w:p w14:paraId="04EDF462" w14:textId="6012D136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3F3F3F"/>
              </w:rPr>
              <w:t>4,65</w:t>
            </w:r>
          </w:p>
        </w:tc>
        <w:tc>
          <w:tcPr>
            <w:tcW w:w="1128" w:type="dxa"/>
          </w:tcPr>
          <w:p w14:paraId="37C5128B" w14:textId="77777777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1E652827" w14:textId="77777777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04311" w:rsidRPr="00C81D6F" w14:paraId="6546CB0F" w14:textId="77777777" w:rsidTr="00F64884">
        <w:tc>
          <w:tcPr>
            <w:tcW w:w="597" w:type="dxa"/>
          </w:tcPr>
          <w:p w14:paraId="033B16EF" w14:textId="45E70476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686" w:type="dxa"/>
          </w:tcPr>
          <w:p w14:paraId="0CEB72F1" w14:textId="774C5367" w:rsidR="00D04311" w:rsidRPr="00D04311" w:rsidRDefault="00D04311" w:rsidP="00D0431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3F3F3F"/>
              </w:rPr>
              <w:t>Карцева Полина Игоревна</w:t>
            </w:r>
          </w:p>
        </w:tc>
        <w:tc>
          <w:tcPr>
            <w:tcW w:w="1698" w:type="dxa"/>
          </w:tcPr>
          <w:p w14:paraId="3FA55029" w14:textId="591B6676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3F3F3F"/>
              </w:rPr>
              <w:t>Саксофон</w:t>
            </w:r>
          </w:p>
        </w:tc>
        <w:tc>
          <w:tcPr>
            <w:tcW w:w="1736" w:type="dxa"/>
          </w:tcPr>
          <w:p w14:paraId="4400FFBD" w14:textId="522DE22C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3F3F3F"/>
              </w:rPr>
              <w:t>4,58</w:t>
            </w:r>
          </w:p>
        </w:tc>
        <w:tc>
          <w:tcPr>
            <w:tcW w:w="1128" w:type="dxa"/>
          </w:tcPr>
          <w:p w14:paraId="755FD1D2" w14:textId="77777777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78014F29" w14:textId="47FF862E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FF0000"/>
              </w:rPr>
              <w:t xml:space="preserve">Отклонено </w:t>
            </w:r>
            <w:proofErr w:type="spellStart"/>
            <w:r w:rsidRPr="00D04311">
              <w:rPr>
                <w:rFonts w:ascii="Times New Roman" w:hAnsi="Times New Roman" w:cs="Times New Roman"/>
                <w:color w:val="FF0000"/>
              </w:rPr>
              <w:t>заяавителем</w:t>
            </w:r>
            <w:proofErr w:type="spellEnd"/>
          </w:p>
        </w:tc>
      </w:tr>
      <w:tr w:rsidR="00D04311" w:rsidRPr="00C81D6F" w14:paraId="0CA92633" w14:textId="77777777" w:rsidTr="00F64884">
        <w:tc>
          <w:tcPr>
            <w:tcW w:w="597" w:type="dxa"/>
            <w:vAlign w:val="center"/>
          </w:tcPr>
          <w:p w14:paraId="67E8DF54" w14:textId="6B57EB51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686" w:type="dxa"/>
            <w:vAlign w:val="bottom"/>
          </w:tcPr>
          <w:p w14:paraId="6BCC9465" w14:textId="1FAE11EC" w:rsidR="00D04311" w:rsidRPr="00D04311" w:rsidRDefault="00D04311" w:rsidP="00D0431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3F3F3F"/>
              </w:rPr>
              <w:t>Анненкова Анна Сергеевна</w:t>
            </w:r>
          </w:p>
        </w:tc>
        <w:tc>
          <w:tcPr>
            <w:tcW w:w="1698" w:type="dxa"/>
            <w:vAlign w:val="bottom"/>
          </w:tcPr>
          <w:p w14:paraId="2265E2B3" w14:textId="4A401868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3F3F3F"/>
              </w:rPr>
              <w:t>Кларнет</w:t>
            </w:r>
          </w:p>
        </w:tc>
        <w:tc>
          <w:tcPr>
            <w:tcW w:w="1736" w:type="dxa"/>
            <w:vAlign w:val="bottom"/>
          </w:tcPr>
          <w:p w14:paraId="39B6B82E" w14:textId="5844AAED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3F3F3F"/>
              </w:rPr>
              <w:t>4,35</w:t>
            </w:r>
          </w:p>
        </w:tc>
        <w:tc>
          <w:tcPr>
            <w:tcW w:w="1128" w:type="dxa"/>
            <w:vAlign w:val="center"/>
          </w:tcPr>
          <w:p w14:paraId="31C49DAB" w14:textId="77777777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  <w:vAlign w:val="center"/>
          </w:tcPr>
          <w:p w14:paraId="5EE1849B" w14:textId="3DAEF581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04311" w:rsidRPr="00C81D6F" w14:paraId="49DF87B1" w14:textId="77777777" w:rsidTr="00F64884">
        <w:tc>
          <w:tcPr>
            <w:tcW w:w="597" w:type="dxa"/>
            <w:vAlign w:val="center"/>
          </w:tcPr>
          <w:p w14:paraId="502B179E" w14:textId="33B46F99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686" w:type="dxa"/>
          </w:tcPr>
          <w:p w14:paraId="2035DEDE" w14:textId="32826A2C" w:rsidR="00D04311" w:rsidRPr="00D04311" w:rsidRDefault="00D04311" w:rsidP="00D0431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3F3F3F"/>
              </w:rPr>
              <w:t xml:space="preserve">Мельниченко Роман Александрович </w:t>
            </w:r>
          </w:p>
        </w:tc>
        <w:tc>
          <w:tcPr>
            <w:tcW w:w="1698" w:type="dxa"/>
          </w:tcPr>
          <w:p w14:paraId="4DB3B5A7" w14:textId="323A593B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3F3F3F"/>
              </w:rPr>
              <w:t>Туба</w:t>
            </w:r>
          </w:p>
        </w:tc>
        <w:tc>
          <w:tcPr>
            <w:tcW w:w="1736" w:type="dxa"/>
          </w:tcPr>
          <w:p w14:paraId="024C9AB1" w14:textId="00EA759F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3F3F3F"/>
              </w:rPr>
              <w:t>4,11</w:t>
            </w:r>
          </w:p>
        </w:tc>
        <w:tc>
          <w:tcPr>
            <w:tcW w:w="1128" w:type="dxa"/>
            <w:vAlign w:val="center"/>
          </w:tcPr>
          <w:p w14:paraId="4FD735AB" w14:textId="77777777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  <w:vAlign w:val="center"/>
          </w:tcPr>
          <w:p w14:paraId="0E32B1E6" w14:textId="07F35BAF" w:rsidR="00D04311" w:rsidRPr="00D04311" w:rsidRDefault="00D04311" w:rsidP="00D043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4311">
              <w:rPr>
                <w:rFonts w:ascii="Times New Roman" w:hAnsi="Times New Roman" w:cs="Times New Roman"/>
                <w:color w:val="FF0000"/>
              </w:rPr>
              <w:t xml:space="preserve">Отклонено </w:t>
            </w:r>
            <w:proofErr w:type="spellStart"/>
            <w:r w:rsidRPr="00D04311">
              <w:rPr>
                <w:rFonts w:ascii="Times New Roman" w:hAnsi="Times New Roman" w:cs="Times New Roman"/>
                <w:color w:val="FF0000"/>
              </w:rPr>
              <w:t>заяавителем</w:t>
            </w:r>
            <w:proofErr w:type="spellEnd"/>
          </w:p>
        </w:tc>
      </w:tr>
      <w:tr w:rsidR="00875CDF" w:rsidRPr="0073448F" w14:paraId="6C04D812" w14:textId="1E5342A5" w:rsidTr="00F64884">
        <w:tc>
          <w:tcPr>
            <w:tcW w:w="8845" w:type="dxa"/>
            <w:gridSpan w:val="5"/>
          </w:tcPr>
          <w:p w14:paraId="70B1B1F4" w14:textId="4C453854" w:rsidR="00875CDF" w:rsidRPr="00E92A4D" w:rsidRDefault="00875CDF" w:rsidP="00875CD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A4D">
              <w:rPr>
                <w:rFonts w:ascii="Times New Roman" w:hAnsi="Times New Roman" w:cs="Times New Roman"/>
                <w:b/>
              </w:rPr>
              <w:t>Инструменты народного оркестра</w:t>
            </w:r>
          </w:p>
        </w:tc>
        <w:tc>
          <w:tcPr>
            <w:tcW w:w="1362" w:type="dxa"/>
          </w:tcPr>
          <w:p w14:paraId="7B306AA3" w14:textId="03304BBB" w:rsidR="00875CDF" w:rsidRPr="00E92A4D" w:rsidRDefault="00B55A91" w:rsidP="00875C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64884" w:rsidRPr="00F64884" w14:paraId="3466402A" w14:textId="77777777" w:rsidTr="002647C1">
        <w:tc>
          <w:tcPr>
            <w:tcW w:w="597" w:type="dxa"/>
          </w:tcPr>
          <w:p w14:paraId="5D047162" w14:textId="237AA3B6" w:rsidR="00F64884" w:rsidRPr="00F64884" w:rsidRDefault="00B55A91" w:rsidP="00F648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6" w:type="dxa"/>
          </w:tcPr>
          <w:p w14:paraId="0E7E9B9D" w14:textId="0A0EBE1A" w:rsidR="00F64884" w:rsidRPr="00F64884" w:rsidRDefault="00F64884" w:rsidP="00F6488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64884">
              <w:rPr>
                <w:rFonts w:ascii="Times New Roman" w:hAnsi="Times New Roman" w:cs="Times New Roman"/>
                <w:color w:val="3F3F3F"/>
              </w:rPr>
              <w:t>Архалов</w:t>
            </w:r>
            <w:proofErr w:type="spellEnd"/>
            <w:r w:rsidRPr="00F64884">
              <w:rPr>
                <w:rFonts w:ascii="Times New Roman" w:hAnsi="Times New Roman" w:cs="Times New Roman"/>
                <w:color w:val="3F3F3F"/>
              </w:rPr>
              <w:t xml:space="preserve"> Павел Иванович</w:t>
            </w:r>
          </w:p>
        </w:tc>
        <w:tc>
          <w:tcPr>
            <w:tcW w:w="1698" w:type="dxa"/>
            <w:vAlign w:val="bottom"/>
          </w:tcPr>
          <w:p w14:paraId="2A2495CD" w14:textId="5A8B6F08" w:rsidR="00F64884" w:rsidRPr="00F64884" w:rsidRDefault="00F64884" w:rsidP="00F648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>Гитара</w:t>
            </w:r>
          </w:p>
        </w:tc>
        <w:tc>
          <w:tcPr>
            <w:tcW w:w="1736" w:type="dxa"/>
            <w:vAlign w:val="bottom"/>
          </w:tcPr>
          <w:p w14:paraId="5893A30D" w14:textId="56E51109" w:rsidR="00F64884" w:rsidRPr="00F64884" w:rsidRDefault="00F64884" w:rsidP="00F648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>4,24</w:t>
            </w:r>
          </w:p>
        </w:tc>
        <w:tc>
          <w:tcPr>
            <w:tcW w:w="1128" w:type="dxa"/>
          </w:tcPr>
          <w:p w14:paraId="32E311CD" w14:textId="445946A8" w:rsidR="00F64884" w:rsidRPr="00F64884" w:rsidRDefault="00F64884" w:rsidP="00F648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4C2EA469" w14:textId="77777777" w:rsidR="00F64884" w:rsidRPr="00F64884" w:rsidRDefault="00F64884" w:rsidP="00F648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F64884" w:rsidRPr="00F64884" w14:paraId="1EB4F4DD" w14:textId="77777777" w:rsidTr="00F64884">
        <w:tc>
          <w:tcPr>
            <w:tcW w:w="597" w:type="dxa"/>
          </w:tcPr>
          <w:p w14:paraId="4072C460" w14:textId="6B487CFE" w:rsidR="00F64884" w:rsidRPr="00F64884" w:rsidRDefault="00B55A91" w:rsidP="00F648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86" w:type="dxa"/>
          </w:tcPr>
          <w:p w14:paraId="0DE47DFB" w14:textId="729FB34C" w:rsidR="00F64884" w:rsidRPr="00F64884" w:rsidRDefault="00F64884" w:rsidP="00F648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>Корнеев Илья Сергеевич</w:t>
            </w:r>
          </w:p>
        </w:tc>
        <w:tc>
          <w:tcPr>
            <w:tcW w:w="1698" w:type="dxa"/>
          </w:tcPr>
          <w:p w14:paraId="11C1B744" w14:textId="322F764D" w:rsidR="00F64884" w:rsidRPr="00F64884" w:rsidRDefault="00F64884" w:rsidP="00F648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>Баян</w:t>
            </w:r>
          </w:p>
        </w:tc>
        <w:tc>
          <w:tcPr>
            <w:tcW w:w="1736" w:type="dxa"/>
          </w:tcPr>
          <w:p w14:paraId="4FA05E34" w14:textId="2CCB62F5" w:rsidR="00F64884" w:rsidRPr="00F64884" w:rsidRDefault="00F64884" w:rsidP="00F648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>3,65</w:t>
            </w:r>
          </w:p>
        </w:tc>
        <w:tc>
          <w:tcPr>
            <w:tcW w:w="1128" w:type="dxa"/>
          </w:tcPr>
          <w:p w14:paraId="564ADB10" w14:textId="11A01EEF" w:rsidR="00F64884" w:rsidRPr="00F64884" w:rsidRDefault="00F64884" w:rsidP="00F648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10C2DD6A" w14:textId="77777777" w:rsidR="00F64884" w:rsidRPr="00F64884" w:rsidRDefault="00F64884" w:rsidP="00F648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75CDF" w:rsidRPr="0073448F" w14:paraId="760BCC39" w14:textId="5DF03147" w:rsidTr="00F64884">
        <w:tc>
          <w:tcPr>
            <w:tcW w:w="8845" w:type="dxa"/>
            <w:gridSpan w:val="5"/>
          </w:tcPr>
          <w:p w14:paraId="6323F8C7" w14:textId="45414B94" w:rsidR="00875CDF" w:rsidRPr="00E92A4D" w:rsidRDefault="00875CDF" w:rsidP="00875CD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A4D">
              <w:rPr>
                <w:rFonts w:ascii="Times New Roman" w:hAnsi="Times New Roman" w:cs="Times New Roman"/>
                <w:b/>
              </w:rPr>
              <w:t>Вокальное искусство (академическое)</w:t>
            </w:r>
          </w:p>
        </w:tc>
        <w:tc>
          <w:tcPr>
            <w:tcW w:w="1362" w:type="dxa"/>
          </w:tcPr>
          <w:p w14:paraId="629F60CF" w14:textId="4F5CC14C" w:rsidR="00875CDF" w:rsidRPr="00E92A4D" w:rsidRDefault="00B55A91" w:rsidP="00875C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553245" w:rsidRPr="00465872" w14:paraId="04997837" w14:textId="77777777" w:rsidTr="00F64884">
        <w:tc>
          <w:tcPr>
            <w:tcW w:w="597" w:type="dxa"/>
          </w:tcPr>
          <w:p w14:paraId="31D36B61" w14:textId="77777777" w:rsidR="00553245" w:rsidRPr="00465872" w:rsidRDefault="00553245" w:rsidP="005A16E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6" w:type="dxa"/>
          </w:tcPr>
          <w:p w14:paraId="16CB2DA0" w14:textId="1BA2D807" w:rsidR="00553245" w:rsidRPr="00465872" w:rsidRDefault="00553245" w:rsidP="005A16E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Раденко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Варвара Игоревна</w:t>
            </w:r>
          </w:p>
        </w:tc>
        <w:tc>
          <w:tcPr>
            <w:tcW w:w="1698" w:type="dxa"/>
          </w:tcPr>
          <w:p w14:paraId="0BA20E3F" w14:textId="77777777" w:rsidR="00553245" w:rsidRPr="00465872" w:rsidRDefault="00553245" w:rsidP="005A16E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вокал</w:t>
            </w:r>
          </w:p>
        </w:tc>
        <w:tc>
          <w:tcPr>
            <w:tcW w:w="1736" w:type="dxa"/>
          </w:tcPr>
          <w:p w14:paraId="6309466D" w14:textId="7866E2F3" w:rsidR="00553245" w:rsidRPr="00465872" w:rsidRDefault="00553245" w:rsidP="005A16E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4,90</w:t>
            </w:r>
          </w:p>
        </w:tc>
        <w:tc>
          <w:tcPr>
            <w:tcW w:w="1128" w:type="dxa"/>
          </w:tcPr>
          <w:p w14:paraId="75DF9EA2" w14:textId="77777777" w:rsidR="00553245" w:rsidRPr="00465872" w:rsidRDefault="00553245" w:rsidP="005A16E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1ED5A14B" w14:textId="77777777" w:rsidR="00553245" w:rsidRPr="00465872" w:rsidRDefault="00553245" w:rsidP="005A16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465872" w14:paraId="56CD8827" w14:textId="77777777" w:rsidTr="00F64884">
        <w:tc>
          <w:tcPr>
            <w:tcW w:w="597" w:type="dxa"/>
          </w:tcPr>
          <w:p w14:paraId="438C5F74" w14:textId="271245B4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86" w:type="dxa"/>
          </w:tcPr>
          <w:p w14:paraId="7B36C80B" w14:textId="6CBBC186" w:rsidR="00B55A91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661B6">
              <w:rPr>
                <w:rFonts w:ascii="Times New Roman" w:hAnsi="Times New Roman" w:cs="Times New Roman"/>
                <w:color w:val="000000" w:themeColor="text1"/>
              </w:rPr>
              <w:t>Пушин</w:t>
            </w:r>
            <w:proofErr w:type="spellEnd"/>
            <w:r w:rsidRPr="001661B6">
              <w:rPr>
                <w:rFonts w:ascii="Times New Roman" w:hAnsi="Times New Roman" w:cs="Times New Roman"/>
                <w:color w:val="000000" w:themeColor="text1"/>
              </w:rPr>
              <w:t xml:space="preserve"> Михаил Александрович</w:t>
            </w:r>
          </w:p>
        </w:tc>
        <w:tc>
          <w:tcPr>
            <w:tcW w:w="1698" w:type="dxa"/>
          </w:tcPr>
          <w:p w14:paraId="7FA54534" w14:textId="79FC2FB5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вокал</w:t>
            </w:r>
          </w:p>
        </w:tc>
        <w:tc>
          <w:tcPr>
            <w:tcW w:w="1736" w:type="dxa"/>
          </w:tcPr>
          <w:p w14:paraId="025CDBCC" w14:textId="5ABF20AC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4,45</w:t>
            </w:r>
          </w:p>
        </w:tc>
        <w:tc>
          <w:tcPr>
            <w:tcW w:w="1128" w:type="dxa"/>
          </w:tcPr>
          <w:p w14:paraId="3F68D6FC" w14:textId="7155524E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340C4C07" w14:textId="77777777" w:rsidR="00B55A91" w:rsidRPr="00465872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465872" w14:paraId="0D12AAF7" w14:textId="77777777" w:rsidTr="00F64884">
        <w:tc>
          <w:tcPr>
            <w:tcW w:w="597" w:type="dxa"/>
          </w:tcPr>
          <w:p w14:paraId="77A4F1A4" w14:textId="04AD39B1" w:rsidR="00B55A91" w:rsidRPr="00465872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686" w:type="dxa"/>
          </w:tcPr>
          <w:p w14:paraId="0DD728F3" w14:textId="77777777" w:rsidR="00B55A91" w:rsidRPr="00465872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Тезджан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Ирэм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Синановна</w:t>
            </w:r>
            <w:proofErr w:type="spellEnd"/>
          </w:p>
        </w:tc>
        <w:tc>
          <w:tcPr>
            <w:tcW w:w="1698" w:type="dxa"/>
          </w:tcPr>
          <w:p w14:paraId="124ABC3C" w14:textId="77777777" w:rsidR="00B55A91" w:rsidRPr="00465872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вокал</w:t>
            </w:r>
          </w:p>
        </w:tc>
        <w:tc>
          <w:tcPr>
            <w:tcW w:w="1736" w:type="dxa"/>
          </w:tcPr>
          <w:p w14:paraId="582407FC" w14:textId="77777777" w:rsidR="00B55A91" w:rsidRPr="00465872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4,29</w:t>
            </w:r>
          </w:p>
        </w:tc>
        <w:tc>
          <w:tcPr>
            <w:tcW w:w="1128" w:type="dxa"/>
          </w:tcPr>
          <w:p w14:paraId="7953459B" w14:textId="77777777" w:rsidR="00B55A91" w:rsidRPr="00465872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0AA23D34" w14:textId="77777777" w:rsidR="00B55A91" w:rsidRPr="00465872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465872" w14:paraId="5D1119F6" w14:textId="77777777" w:rsidTr="00F64884">
        <w:tc>
          <w:tcPr>
            <w:tcW w:w="597" w:type="dxa"/>
          </w:tcPr>
          <w:p w14:paraId="1248F7DF" w14:textId="5F67A2EF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686" w:type="dxa"/>
          </w:tcPr>
          <w:p w14:paraId="1459D2E6" w14:textId="12B5E68B" w:rsidR="00B55A91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Игнодченков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Григорий Игоревич</w:t>
            </w:r>
          </w:p>
        </w:tc>
        <w:tc>
          <w:tcPr>
            <w:tcW w:w="1698" w:type="dxa"/>
          </w:tcPr>
          <w:p w14:paraId="54FC6D76" w14:textId="12616680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вокал</w:t>
            </w:r>
          </w:p>
        </w:tc>
        <w:tc>
          <w:tcPr>
            <w:tcW w:w="1736" w:type="dxa"/>
          </w:tcPr>
          <w:p w14:paraId="0CF63932" w14:textId="77777777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4,05</w:t>
            </w:r>
          </w:p>
          <w:p w14:paraId="730032A3" w14:textId="1E9CD1EC" w:rsidR="00B55A91" w:rsidRPr="00135C7D" w:rsidRDefault="00B55A91" w:rsidP="00B55A9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преимущество</w:t>
            </w:r>
          </w:p>
        </w:tc>
        <w:tc>
          <w:tcPr>
            <w:tcW w:w="1128" w:type="dxa"/>
          </w:tcPr>
          <w:p w14:paraId="69A39132" w14:textId="7868E539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43062047" w14:textId="77777777" w:rsidR="00B55A91" w:rsidRPr="00465872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465872" w14:paraId="0A50FD58" w14:textId="77777777" w:rsidTr="00F64884">
        <w:tc>
          <w:tcPr>
            <w:tcW w:w="597" w:type="dxa"/>
          </w:tcPr>
          <w:p w14:paraId="34F3A58B" w14:textId="7FAD0081" w:rsidR="00B55A91" w:rsidRPr="00465872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686" w:type="dxa"/>
          </w:tcPr>
          <w:p w14:paraId="0222A45C" w14:textId="4959C792" w:rsidR="00B55A91" w:rsidRPr="00465872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Степанов Матвей Алексеевич</w:t>
            </w:r>
          </w:p>
        </w:tc>
        <w:tc>
          <w:tcPr>
            <w:tcW w:w="1698" w:type="dxa"/>
          </w:tcPr>
          <w:p w14:paraId="06080F41" w14:textId="77777777" w:rsidR="00B55A91" w:rsidRPr="00465872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вокал</w:t>
            </w:r>
          </w:p>
        </w:tc>
        <w:tc>
          <w:tcPr>
            <w:tcW w:w="1736" w:type="dxa"/>
          </w:tcPr>
          <w:p w14:paraId="7E3DDC12" w14:textId="6E3969D4" w:rsidR="00B55A91" w:rsidRPr="00465872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3,89</w:t>
            </w:r>
          </w:p>
        </w:tc>
        <w:tc>
          <w:tcPr>
            <w:tcW w:w="1128" w:type="dxa"/>
          </w:tcPr>
          <w:p w14:paraId="26309CDC" w14:textId="77777777" w:rsidR="00B55A91" w:rsidRPr="00465872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31FE7811" w14:textId="77777777" w:rsidR="00B55A91" w:rsidRPr="00465872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465872" w14:paraId="61018BA3" w14:textId="77777777" w:rsidTr="00F64884">
        <w:tc>
          <w:tcPr>
            <w:tcW w:w="597" w:type="dxa"/>
          </w:tcPr>
          <w:p w14:paraId="0A765859" w14:textId="3BE7CBFD" w:rsidR="00B55A91" w:rsidRPr="00465872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686" w:type="dxa"/>
          </w:tcPr>
          <w:p w14:paraId="7928034E" w14:textId="0E0CAEBD" w:rsidR="00B55A91" w:rsidRPr="00465872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Нуреева Амина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Эраджевна</w:t>
            </w:r>
            <w:proofErr w:type="spellEnd"/>
          </w:p>
        </w:tc>
        <w:tc>
          <w:tcPr>
            <w:tcW w:w="1698" w:type="dxa"/>
          </w:tcPr>
          <w:p w14:paraId="0F13B14A" w14:textId="2937B310" w:rsidR="00B55A91" w:rsidRPr="00465872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вокал</w:t>
            </w:r>
          </w:p>
        </w:tc>
        <w:tc>
          <w:tcPr>
            <w:tcW w:w="1736" w:type="dxa"/>
          </w:tcPr>
          <w:p w14:paraId="0185115E" w14:textId="20AC22E3" w:rsidR="00B55A91" w:rsidRPr="00465872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3,78</w:t>
            </w:r>
          </w:p>
        </w:tc>
        <w:tc>
          <w:tcPr>
            <w:tcW w:w="1128" w:type="dxa"/>
          </w:tcPr>
          <w:p w14:paraId="68F80070" w14:textId="77777777" w:rsidR="00B55A91" w:rsidRPr="00465872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0D35B8DC" w14:textId="77777777" w:rsidR="00B55A91" w:rsidRPr="00465872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AB1C8C" w14:paraId="59437BC1" w14:textId="329A5979" w:rsidTr="00F64884">
        <w:tc>
          <w:tcPr>
            <w:tcW w:w="8845" w:type="dxa"/>
            <w:gridSpan w:val="5"/>
          </w:tcPr>
          <w:p w14:paraId="00E7D783" w14:textId="77777777" w:rsidR="00B55A91" w:rsidRPr="00E92A4D" w:rsidRDefault="00B55A91" w:rsidP="00B55A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92A4D">
              <w:rPr>
                <w:rFonts w:ascii="Times New Roman" w:hAnsi="Times New Roman" w:cs="Times New Roman"/>
                <w:b/>
                <w:color w:val="000000" w:themeColor="text1"/>
              </w:rPr>
              <w:t xml:space="preserve">Хоровое дирижирование </w:t>
            </w:r>
          </w:p>
        </w:tc>
        <w:tc>
          <w:tcPr>
            <w:tcW w:w="1362" w:type="dxa"/>
          </w:tcPr>
          <w:p w14:paraId="66674BC6" w14:textId="32BB7DD0" w:rsidR="00B55A91" w:rsidRPr="00E92A4D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</w:tr>
      <w:tr w:rsidR="00B55A91" w:rsidRPr="003E3BC0" w14:paraId="0F3F86D0" w14:textId="77777777" w:rsidTr="00F64884">
        <w:trPr>
          <w:trHeight w:val="269"/>
        </w:trPr>
        <w:tc>
          <w:tcPr>
            <w:tcW w:w="597" w:type="dxa"/>
            <w:vAlign w:val="center"/>
          </w:tcPr>
          <w:p w14:paraId="71901FB1" w14:textId="3ECD3E37" w:rsidR="00B55A91" w:rsidRPr="003E3BC0" w:rsidRDefault="00B55A91" w:rsidP="00B55A9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6" w:type="dxa"/>
            <w:vAlign w:val="center"/>
          </w:tcPr>
          <w:p w14:paraId="411CB62C" w14:textId="253F3154" w:rsidR="00B55A91" w:rsidRPr="003E3BC0" w:rsidRDefault="00B55A91" w:rsidP="00B55A91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Зинченко Александра Витальевна</w:t>
            </w:r>
          </w:p>
        </w:tc>
        <w:tc>
          <w:tcPr>
            <w:tcW w:w="1698" w:type="dxa"/>
            <w:vAlign w:val="center"/>
          </w:tcPr>
          <w:p w14:paraId="05858CFB" w14:textId="5BDD75C9" w:rsidR="00B55A91" w:rsidRPr="003E3BC0" w:rsidRDefault="00B55A91" w:rsidP="00B55A9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дирижирование</w:t>
            </w:r>
          </w:p>
        </w:tc>
        <w:tc>
          <w:tcPr>
            <w:tcW w:w="1736" w:type="dxa"/>
            <w:vAlign w:val="center"/>
          </w:tcPr>
          <w:p w14:paraId="70683CA9" w14:textId="77777777" w:rsidR="00B55A91" w:rsidRDefault="00B55A91" w:rsidP="00B55A9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  <w:p w14:paraId="6F7E283C" w14:textId="16DA4C02" w:rsidR="00B55A91" w:rsidRPr="003E3BC0" w:rsidRDefault="00B55A91" w:rsidP="00B55A9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FF0000"/>
              </w:rPr>
              <w:t>достижение</w:t>
            </w:r>
          </w:p>
        </w:tc>
        <w:tc>
          <w:tcPr>
            <w:tcW w:w="1128" w:type="dxa"/>
            <w:vAlign w:val="center"/>
          </w:tcPr>
          <w:p w14:paraId="55DA88B2" w14:textId="0896D710" w:rsidR="00B55A91" w:rsidRPr="003E3BC0" w:rsidRDefault="00B55A91" w:rsidP="00B55A9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  <w:vAlign w:val="center"/>
          </w:tcPr>
          <w:p w14:paraId="3BBAFB17" w14:textId="579F8808" w:rsidR="00B55A91" w:rsidRPr="003E3BC0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73448F" w14:paraId="4782FE78" w14:textId="75468980" w:rsidTr="00F64884">
        <w:tc>
          <w:tcPr>
            <w:tcW w:w="8845" w:type="dxa"/>
            <w:gridSpan w:val="5"/>
          </w:tcPr>
          <w:p w14:paraId="0C7A3654" w14:textId="77777777" w:rsidR="00B55A91" w:rsidRPr="00E92A4D" w:rsidRDefault="00B55A91" w:rsidP="00B55A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A4D">
              <w:rPr>
                <w:rFonts w:ascii="Times New Roman" w:hAnsi="Times New Roman" w:cs="Times New Roman"/>
                <w:b/>
              </w:rPr>
              <w:t xml:space="preserve">Сольное и хоровое народное пение </w:t>
            </w:r>
          </w:p>
        </w:tc>
        <w:tc>
          <w:tcPr>
            <w:tcW w:w="1362" w:type="dxa"/>
          </w:tcPr>
          <w:p w14:paraId="2E15D907" w14:textId="5F04C257" w:rsidR="00B55A91" w:rsidRPr="00FA5F89" w:rsidRDefault="00B55A91" w:rsidP="00B55A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B55A91" w:rsidRPr="00543BF8" w14:paraId="71E48B5B" w14:textId="77777777" w:rsidTr="00F64884">
        <w:tc>
          <w:tcPr>
            <w:tcW w:w="597" w:type="dxa"/>
          </w:tcPr>
          <w:p w14:paraId="5DBB8176" w14:textId="77777777" w:rsidR="00B55A91" w:rsidRPr="00543BF8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6" w:type="dxa"/>
          </w:tcPr>
          <w:p w14:paraId="7D626208" w14:textId="77777777" w:rsidR="00B55A91" w:rsidRPr="00543BF8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Сафонова Виктория Евгеньевна</w:t>
            </w:r>
          </w:p>
        </w:tc>
        <w:tc>
          <w:tcPr>
            <w:tcW w:w="1698" w:type="dxa"/>
          </w:tcPr>
          <w:p w14:paraId="4257C8C3" w14:textId="77777777" w:rsidR="00B55A91" w:rsidRPr="00543BF8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736" w:type="dxa"/>
          </w:tcPr>
          <w:p w14:paraId="3CBDC46C" w14:textId="77777777" w:rsidR="00B55A91" w:rsidRPr="00543BF8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4,29</w:t>
            </w:r>
          </w:p>
        </w:tc>
        <w:tc>
          <w:tcPr>
            <w:tcW w:w="1128" w:type="dxa"/>
          </w:tcPr>
          <w:p w14:paraId="57252612" w14:textId="77777777" w:rsidR="00B55A91" w:rsidRPr="00543BF8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1C85DC1D" w14:textId="5EB32D89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отклонено</w:t>
            </w:r>
          </w:p>
          <w:p w14:paraId="47325B47" w14:textId="39B72F6B" w:rsidR="00B55A91" w:rsidRPr="00676251" w:rsidRDefault="00B55A91" w:rsidP="00B55A9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заявителем</w:t>
            </w:r>
          </w:p>
        </w:tc>
      </w:tr>
      <w:tr w:rsidR="00B55A91" w:rsidRPr="00543BF8" w14:paraId="70BF36FA" w14:textId="1733C02E" w:rsidTr="00F64884">
        <w:tc>
          <w:tcPr>
            <w:tcW w:w="597" w:type="dxa"/>
          </w:tcPr>
          <w:p w14:paraId="2FB1B0AB" w14:textId="424B8A01" w:rsidR="00B55A91" w:rsidRPr="00543BF8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86" w:type="dxa"/>
          </w:tcPr>
          <w:p w14:paraId="4ED351AF" w14:textId="6DFCB860" w:rsidR="00B55A91" w:rsidRPr="00543BF8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Сафонова Виктория Евгеньевна</w:t>
            </w:r>
          </w:p>
        </w:tc>
        <w:tc>
          <w:tcPr>
            <w:tcW w:w="1698" w:type="dxa"/>
          </w:tcPr>
          <w:p w14:paraId="1BF17DF1" w14:textId="6F65A206" w:rsidR="00B55A91" w:rsidRPr="00543BF8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736" w:type="dxa"/>
          </w:tcPr>
          <w:p w14:paraId="1A795873" w14:textId="6ABBE25A" w:rsidR="00B55A91" w:rsidRPr="00543BF8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4,29</w:t>
            </w:r>
          </w:p>
        </w:tc>
        <w:tc>
          <w:tcPr>
            <w:tcW w:w="1128" w:type="dxa"/>
          </w:tcPr>
          <w:p w14:paraId="3C42FBB6" w14:textId="44E78AD6" w:rsidR="00B55A91" w:rsidRPr="00543BF8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376067FF" w14:textId="66FA1730" w:rsidR="00B55A91" w:rsidRPr="00676251" w:rsidRDefault="00B55A91" w:rsidP="00B55A9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55A91" w:rsidRPr="00543BF8" w14:paraId="4C7D0306" w14:textId="77777777" w:rsidTr="00F64884">
        <w:tc>
          <w:tcPr>
            <w:tcW w:w="597" w:type="dxa"/>
          </w:tcPr>
          <w:p w14:paraId="494B9102" w14:textId="72E9E900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3</w:t>
            </w:r>
          </w:p>
        </w:tc>
        <w:tc>
          <w:tcPr>
            <w:tcW w:w="3686" w:type="dxa"/>
          </w:tcPr>
          <w:p w14:paraId="7306C7B9" w14:textId="516A471A" w:rsidR="00B55A91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A7B63">
              <w:rPr>
                <w:rFonts w:ascii="Times New Roman" w:hAnsi="Times New Roman" w:cs="Times New Roman"/>
                <w:color w:val="000000" w:themeColor="text1"/>
              </w:rPr>
              <w:t>Ермак Олег Вадимович</w:t>
            </w:r>
          </w:p>
        </w:tc>
        <w:tc>
          <w:tcPr>
            <w:tcW w:w="1698" w:type="dxa"/>
          </w:tcPr>
          <w:p w14:paraId="662907C7" w14:textId="05ABEB8C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736" w:type="dxa"/>
          </w:tcPr>
          <w:p w14:paraId="4F1C5BFF" w14:textId="247B77F6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3,74</w:t>
            </w:r>
          </w:p>
        </w:tc>
        <w:tc>
          <w:tcPr>
            <w:tcW w:w="1128" w:type="dxa"/>
          </w:tcPr>
          <w:p w14:paraId="0E022566" w14:textId="2FB5CB3F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036172C8" w14:textId="77777777" w:rsidR="00B55A91" w:rsidRPr="00676251" w:rsidRDefault="00B55A91" w:rsidP="00B55A9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55A91" w:rsidRPr="0073448F" w14:paraId="67E95080" w14:textId="08827FD3" w:rsidTr="00F64884">
        <w:tc>
          <w:tcPr>
            <w:tcW w:w="8845" w:type="dxa"/>
            <w:gridSpan w:val="5"/>
          </w:tcPr>
          <w:p w14:paraId="07692627" w14:textId="77777777" w:rsidR="00B55A91" w:rsidRPr="00E92A4D" w:rsidRDefault="00B55A91" w:rsidP="00B55A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A4D">
              <w:rPr>
                <w:rFonts w:ascii="Times New Roman" w:hAnsi="Times New Roman" w:cs="Times New Roman"/>
                <w:b/>
              </w:rPr>
              <w:t xml:space="preserve">Теория музыки </w:t>
            </w:r>
          </w:p>
        </w:tc>
        <w:tc>
          <w:tcPr>
            <w:tcW w:w="1362" w:type="dxa"/>
          </w:tcPr>
          <w:p w14:paraId="116E817F" w14:textId="5C2513F9" w:rsidR="00B55A91" w:rsidRPr="00FA5F89" w:rsidRDefault="00B55A91" w:rsidP="00B55A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B55A91" w:rsidRPr="003E3BC0" w14:paraId="3A63E06B" w14:textId="77777777" w:rsidTr="00F64884">
        <w:trPr>
          <w:trHeight w:val="181"/>
        </w:trPr>
        <w:tc>
          <w:tcPr>
            <w:tcW w:w="597" w:type="dxa"/>
          </w:tcPr>
          <w:p w14:paraId="7F65E14C" w14:textId="3D2FF897" w:rsidR="00B55A91" w:rsidRPr="003E3BC0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6" w:type="dxa"/>
          </w:tcPr>
          <w:p w14:paraId="0281247D" w14:textId="1B238848" w:rsidR="00B55A91" w:rsidRPr="003E3BC0" w:rsidRDefault="00B55A91" w:rsidP="00B55A9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8" w:type="dxa"/>
          </w:tcPr>
          <w:p w14:paraId="2F6176E6" w14:textId="77777777" w:rsidR="00B55A91" w:rsidRPr="003E3BC0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</w:tcPr>
          <w:p w14:paraId="491B24D5" w14:textId="040A531F" w:rsidR="00B55A91" w:rsidRPr="003E3BC0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28" w:type="dxa"/>
          </w:tcPr>
          <w:p w14:paraId="3160D09A" w14:textId="0A373C20" w:rsidR="00B55A91" w:rsidRPr="003E3BC0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62" w:type="dxa"/>
          </w:tcPr>
          <w:p w14:paraId="6A2F79E3" w14:textId="5F13808B" w:rsidR="00B55A91" w:rsidRPr="003E3BC0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73448F" w14:paraId="7CED1CC3" w14:textId="45F9C01E" w:rsidTr="00F64884">
        <w:tc>
          <w:tcPr>
            <w:tcW w:w="8845" w:type="dxa"/>
            <w:gridSpan w:val="5"/>
          </w:tcPr>
          <w:p w14:paraId="6366E1B1" w14:textId="39AB94C0" w:rsidR="00B55A91" w:rsidRPr="00E92A4D" w:rsidRDefault="00B55A91" w:rsidP="00B55A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Эстрадное пение</w:t>
            </w:r>
          </w:p>
        </w:tc>
        <w:tc>
          <w:tcPr>
            <w:tcW w:w="1362" w:type="dxa"/>
          </w:tcPr>
          <w:p w14:paraId="194C21F5" w14:textId="7FC949A7" w:rsidR="00B55A91" w:rsidRPr="00E92A4D" w:rsidRDefault="00B55A91" w:rsidP="00B55A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B55A91" w:rsidRPr="00F6268A" w14:paraId="1434575C" w14:textId="77777777" w:rsidTr="00772656">
        <w:tc>
          <w:tcPr>
            <w:tcW w:w="597" w:type="dxa"/>
          </w:tcPr>
          <w:p w14:paraId="2165357C" w14:textId="225F8322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6" w:type="dxa"/>
            <w:vAlign w:val="center"/>
          </w:tcPr>
          <w:p w14:paraId="42C1A911" w14:textId="77777777" w:rsidR="00B55A91" w:rsidRPr="00F6268A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Машошина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Мария Евгеньевна</w:t>
            </w:r>
          </w:p>
        </w:tc>
        <w:tc>
          <w:tcPr>
            <w:tcW w:w="1698" w:type="dxa"/>
            <w:vAlign w:val="center"/>
          </w:tcPr>
          <w:p w14:paraId="1A7FD4E8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736" w:type="dxa"/>
            <w:vAlign w:val="center"/>
          </w:tcPr>
          <w:p w14:paraId="3517990E" w14:textId="77777777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4,53</w:t>
            </w:r>
          </w:p>
          <w:p w14:paraId="65578094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первоочередник</w:t>
            </w:r>
            <w:proofErr w:type="spellEnd"/>
          </w:p>
        </w:tc>
        <w:tc>
          <w:tcPr>
            <w:tcW w:w="1128" w:type="dxa"/>
            <w:vAlign w:val="center"/>
          </w:tcPr>
          <w:p w14:paraId="68ECAD71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  <w:vAlign w:val="center"/>
          </w:tcPr>
          <w:p w14:paraId="5AC6B5AB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F6268A" w14:paraId="7F338711" w14:textId="77777777" w:rsidTr="00772656">
        <w:tc>
          <w:tcPr>
            <w:tcW w:w="597" w:type="dxa"/>
          </w:tcPr>
          <w:p w14:paraId="0FB19E97" w14:textId="53CD616D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86" w:type="dxa"/>
          </w:tcPr>
          <w:p w14:paraId="2C1DC6D9" w14:textId="77777777" w:rsidR="00B55A91" w:rsidRPr="00F6268A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Лебедева Ева Вадимовна</w:t>
            </w:r>
          </w:p>
        </w:tc>
        <w:tc>
          <w:tcPr>
            <w:tcW w:w="1698" w:type="dxa"/>
          </w:tcPr>
          <w:p w14:paraId="0D622AF5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736" w:type="dxa"/>
          </w:tcPr>
          <w:p w14:paraId="0A16AE5B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128" w:type="dxa"/>
          </w:tcPr>
          <w:p w14:paraId="232B9920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5A9E1FB7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F6268A" w14:paraId="37A2D510" w14:textId="77777777" w:rsidTr="00F64884">
        <w:tc>
          <w:tcPr>
            <w:tcW w:w="597" w:type="dxa"/>
          </w:tcPr>
          <w:p w14:paraId="581A92AF" w14:textId="175BC1AC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686" w:type="dxa"/>
          </w:tcPr>
          <w:p w14:paraId="0E7A31A6" w14:textId="1BE2FBFB" w:rsidR="00B55A91" w:rsidRPr="00F6268A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Черных Арина Игоревна</w:t>
            </w:r>
          </w:p>
        </w:tc>
        <w:tc>
          <w:tcPr>
            <w:tcW w:w="1698" w:type="dxa"/>
          </w:tcPr>
          <w:p w14:paraId="00CF5A44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736" w:type="dxa"/>
          </w:tcPr>
          <w:p w14:paraId="2DC69595" w14:textId="371A9ED3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4,95</w:t>
            </w:r>
          </w:p>
        </w:tc>
        <w:tc>
          <w:tcPr>
            <w:tcW w:w="1128" w:type="dxa"/>
          </w:tcPr>
          <w:p w14:paraId="3665356B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63BF295E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F6268A" w14:paraId="05D9F4B2" w14:textId="77777777" w:rsidTr="00F64884">
        <w:tc>
          <w:tcPr>
            <w:tcW w:w="597" w:type="dxa"/>
          </w:tcPr>
          <w:p w14:paraId="7CD49F73" w14:textId="4083FA3B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686" w:type="dxa"/>
          </w:tcPr>
          <w:p w14:paraId="03F5FA6A" w14:textId="77777777" w:rsidR="00B55A91" w:rsidRPr="00F6268A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Сигуева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Мария Александровна</w:t>
            </w:r>
          </w:p>
        </w:tc>
        <w:tc>
          <w:tcPr>
            <w:tcW w:w="1698" w:type="dxa"/>
          </w:tcPr>
          <w:p w14:paraId="0E945CE6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736" w:type="dxa"/>
          </w:tcPr>
          <w:p w14:paraId="055BFA9A" w14:textId="77777777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4,81</w:t>
            </w:r>
          </w:p>
          <w:p w14:paraId="6CBC935B" w14:textId="7B65D565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4781">
              <w:rPr>
                <w:rFonts w:ascii="Times New Roman" w:hAnsi="Times New Roman" w:cs="Times New Roman"/>
                <w:color w:val="FF0000"/>
              </w:rPr>
              <w:t>преимущество</w:t>
            </w:r>
          </w:p>
        </w:tc>
        <w:tc>
          <w:tcPr>
            <w:tcW w:w="1128" w:type="dxa"/>
          </w:tcPr>
          <w:p w14:paraId="196E05EB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2CE5C597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F6268A" w14:paraId="75A2B19D" w14:textId="77777777" w:rsidTr="00F64884">
        <w:tc>
          <w:tcPr>
            <w:tcW w:w="597" w:type="dxa"/>
            <w:vAlign w:val="center"/>
          </w:tcPr>
          <w:p w14:paraId="158D050B" w14:textId="471F69B9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686" w:type="dxa"/>
          </w:tcPr>
          <w:p w14:paraId="5E072932" w14:textId="77777777" w:rsidR="00B55A91" w:rsidRPr="00F6268A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Крутоголова Виктория Игоревна</w:t>
            </w:r>
          </w:p>
        </w:tc>
        <w:tc>
          <w:tcPr>
            <w:tcW w:w="1698" w:type="dxa"/>
          </w:tcPr>
          <w:p w14:paraId="53C457D4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736" w:type="dxa"/>
          </w:tcPr>
          <w:p w14:paraId="2E6A32BD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4,75</w:t>
            </w:r>
          </w:p>
        </w:tc>
        <w:tc>
          <w:tcPr>
            <w:tcW w:w="1128" w:type="dxa"/>
          </w:tcPr>
          <w:p w14:paraId="3B294484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39365D36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F6268A" w14:paraId="45B536F3" w14:textId="77777777" w:rsidTr="00F64884">
        <w:tc>
          <w:tcPr>
            <w:tcW w:w="597" w:type="dxa"/>
          </w:tcPr>
          <w:p w14:paraId="41F616C5" w14:textId="5DC6B64A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686" w:type="dxa"/>
          </w:tcPr>
          <w:p w14:paraId="18D457DD" w14:textId="77777777" w:rsidR="00B55A91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Матвеева Екатерина Алексеевна</w:t>
            </w:r>
          </w:p>
        </w:tc>
        <w:tc>
          <w:tcPr>
            <w:tcW w:w="1698" w:type="dxa"/>
          </w:tcPr>
          <w:p w14:paraId="253B7A06" w14:textId="77777777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736" w:type="dxa"/>
          </w:tcPr>
          <w:p w14:paraId="75C50F9E" w14:textId="77777777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4,44</w:t>
            </w:r>
          </w:p>
        </w:tc>
        <w:tc>
          <w:tcPr>
            <w:tcW w:w="1128" w:type="dxa"/>
          </w:tcPr>
          <w:p w14:paraId="23F51FA1" w14:textId="77777777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0DCB2774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F6268A" w14:paraId="4AD91949" w14:textId="77777777" w:rsidTr="00F64884">
        <w:tc>
          <w:tcPr>
            <w:tcW w:w="597" w:type="dxa"/>
          </w:tcPr>
          <w:p w14:paraId="5409EFC1" w14:textId="73CA93C3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686" w:type="dxa"/>
          </w:tcPr>
          <w:p w14:paraId="1C3F9309" w14:textId="77777777" w:rsidR="00B55A91" w:rsidRPr="00F6268A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Скородумова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Софья Максимовна</w:t>
            </w:r>
          </w:p>
        </w:tc>
        <w:tc>
          <w:tcPr>
            <w:tcW w:w="1698" w:type="dxa"/>
          </w:tcPr>
          <w:p w14:paraId="4DF88487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736" w:type="dxa"/>
          </w:tcPr>
          <w:p w14:paraId="52011B17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4,42</w:t>
            </w:r>
          </w:p>
        </w:tc>
        <w:tc>
          <w:tcPr>
            <w:tcW w:w="1128" w:type="dxa"/>
          </w:tcPr>
          <w:p w14:paraId="0F79185A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33A7E3C0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F6268A" w14:paraId="606C6713" w14:textId="77777777" w:rsidTr="00F64884">
        <w:tc>
          <w:tcPr>
            <w:tcW w:w="597" w:type="dxa"/>
          </w:tcPr>
          <w:p w14:paraId="6ED1A1D5" w14:textId="5F08CA70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686" w:type="dxa"/>
          </w:tcPr>
          <w:p w14:paraId="7B3A4E81" w14:textId="1FC68FFC" w:rsidR="00B55A91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Кармалькова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Милана Дмитриевна</w:t>
            </w:r>
          </w:p>
        </w:tc>
        <w:tc>
          <w:tcPr>
            <w:tcW w:w="1698" w:type="dxa"/>
          </w:tcPr>
          <w:p w14:paraId="06E29AE3" w14:textId="2E472334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736" w:type="dxa"/>
          </w:tcPr>
          <w:p w14:paraId="3E5C98DB" w14:textId="4E80A6EA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4,37</w:t>
            </w:r>
          </w:p>
        </w:tc>
        <w:tc>
          <w:tcPr>
            <w:tcW w:w="1128" w:type="dxa"/>
          </w:tcPr>
          <w:p w14:paraId="0160F1B7" w14:textId="38904EA7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7F259906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F6268A" w14:paraId="1830EA0E" w14:textId="77777777" w:rsidTr="00F64884">
        <w:tc>
          <w:tcPr>
            <w:tcW w:w="597" w:type="dxa"/>
          </w:tcPr>
          <w:p w14:paraId="4B0CF983" w14:textId="2D948E39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686" w:type="dxa"/>
          </w:tcPr>
          <w:p w14:paraId="4BCCF453" w14:textId="77777777" w:rsidR="00B55A91" w:rsidRPr="00F6268A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Назарова Виктория Павловна</w:t>
            </w:r>
          </w:p>
        </w:tc>
        <w:tc>
          <w:tcPr>
            <w:tcW w:w="1698" w:type="dxa"/>
          </w:tcPr>
          <w:p w14:paraId="10C5F6E9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736" w:type="dxa"/>
          </w:tcPr>
          <w:p w14:paraId="159E0B8F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4,05</w:t>
            </w:r>
          </w:p>
        </w:tc>
        <w:tc>
          <w:tcPr>
            <w:tcW w:w="1128" w:type="dxa"/>
          </w:tcPr>
          <w:p w14:paraId="6B2E284A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64CC99B0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F6268A" w14:paraId="046BF21A" w14:textId="77777777" w:rsidTr="00F64884">
        <w:tc>
          <w:tcPr>
            <w:tcW w:w="597" w:type="dxa"/>
          </w:tcPr>
          <w:p w14:paraId="05ABEBE0" w14:textId="49E40992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686" w:type="dxa"/>
          </w:tcPr>
          <w:p w14:paraId="2F84A87F" w14:textId="51390D8A" w:rsidR="00B55A91" w:rsidRPr="00F6268A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Орагвелидзе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Карим Ильич</w:t>
            </w:r>
          </w:p>
        </w:tc>
        <w:tc>
          <w:tcPr>
            <w:tcW w:w="1698" w:type="dxa"/>
          </w:tcPr>
          <w:p w14:paraId="0F40EBDA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пение</w:t>
            </w:r>
          </w:p>
        </w:tc>
        <w:tc>
          <w:tcPr>
            <w:tcW w:w="1736" w:type="dxa"/>
          </w:tcPr>
          <w:p w14:paraId="48A4CA42" w14:textId="7827C903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3,59</w:t>
            </w:r>
          </w:p>
        </w:tc>
        <w:tc>
          <w:tcPr>
            <w:tcW w:w="1128" w:type="dxa"/>
          </w:tcPr>
          <w:p w14:paraId="74F02B6D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3CBEF28D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73448F" w14:paraId="0E88BB3C" w14:textId="44DCB6BA" w:rsidTr="00F64884">
        <w:tc>
          <w:tcPr>
            <w:tcW w:w="8845" w:type="dxa"/>
            <w:gridSpan w:val="5"/>
          </w:tcPr>
          <w:p w14:paraId="6C798FA6" w14:textId="77777777" w:rsidR="00B55A91" w:rsidRPr="00E92A4D" w:rsidRDefault="00B55A91" w:rsidP="00B55A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2A4D">
              <w:rPr>
                <w:rFonts w:ascii="Times New Roman" w:hAnsi="Times New Roman" w:cs="Times New Roman"/>
                <w:b/>
              </w:rPr>
              <w:t xml:space="preserve">Инструменты эстрадного оркестра </w:t>
            </w:r>
          </w:p>
        </w:tc>
        <w:tc>
          <w:tcPr>
            <w:tcW w:w="1362" w:type="dxa"/>
          </w:tcPr>
          <w:p w14:paraId="625ADC5A" w14:textId="654D4273" w:rsidR="00B55A91" w:rsidRPr="00E92A4D" w:rsidRDefault="00B55A91" w:rsidP="00B55A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B55A91" w:rsidRPr="00F6268A" w14:paraId="4B6A622F" w14:textId="77777777" w:rsidTr="00F64884">
        <w:tc>
          <w:tcPr>
            <w:tcW w:w="597" w:type="dxa"/>
            <w:vAlign w:val="center"/>
          </w:tcPr>
          <w:p w14:paraId="71B020F6" w14:textId="77777777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6" w:type="dxa"/>
            <w:vAlign w:val="center"/>
          </w:tcPr>
          <w:p w14:paraId="0CED6DD7" w14:textId="1AE6F8A0" w:rsidR="00B55A91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Симон Богдан Борисович</w:t>
            </w:r>
          </w:p>
        </w:tc>
        <w:tc>
          <w:tcPr>
            <w:tcW w:w="1698" w:type="dxa"/>
          </w:tcPr>
          <w:p w14:paraId="0B9B76F3" w14:textId="4817F619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саксофон</w:t>
            </w:r>
          </w:p>
        </w:tc>
        <w:tc>
          <w:tcPr>
            <w:tcW w:w="1736" w:type="dxa"/>
            <w:vAlign w:val="center"/>
          </w:tcPr>
          <w:p w14:paraId="662EF156" w14:textId="6ADA74BA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4,79</w:t>
            </w:r>
          </w:p>
        </w:tc>
        <w:tc>
          <w:tcPr>
            <w:tcW w:w="1128" w:type="dxa"/>
            <w:vAlign w:val="center"/>
          </w:tcPr>
          <w:p w14:paraId="31ED5EC3" w14:textId="77777777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  <w:vAlign w:val="center"/>
          </w:tcPr>
          <w:p w14:paraId="7A59359B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F6268A" w14:paraId="1F104B94" w14:textId="77777777" w:rsidTr="00F64884">
        <w:tc>
          <w:tcPr>
            <w:tcW w:w="597" w:type="dxa"/>
            <w:vAlign w:val="center"/>
          </w:tcPr>
          <w:p w14:paraId="1A66FDA9" w14:textId="4205465A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86" w:type="dxa"/>
            <w:vAlign w:val="center"/>
          </w:tcPr>
          <w:p w14:paraId="7C1DF7BC" w14:textId="4E35AB30" w:rsidR="00B55A91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Сытов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Александр Антонович</w:t>
            </w:r>
          </w:p>
        </w:tc>
        <w:tc>
          <w:tcPr>
            <w:tcW w:w="1698" w:type="dxa"/>
          </w:tcPr>
          <w:p w14:paraId="24B5E21B" w14:textId="10A23F7E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ударные</w:t>
            </w:r>
          </w:p>
        </w:tc>
        <w:tc>
          <w:tcPr>
            <w:tcW w:w="1736" w:type="dxa"/>
            <w:vAlign w:val="center"/>
          </w:tcPr>
          <w:p w14:paraId="70AFF48E" w14:textId="72C2719B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4,52</w:t>
            </w:r>
          </w:p>
        </w:tc>
        <w:tc>
          <w:tcPr>
            <w:tcW w:w="1128" w:type="dxa"/>
            <w:vAlign w:val="center"/>
          </w:tcPr>
          <w:p w14:paraId="2945E81E" w14:textId="77777777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  <w:vAlign w:val="center"/>
          </w:tcPr>
          <w:p w14:paraId="79E69C8A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F6268A" w14:paraId="4BA9B0FA" w14:textId="77777777" w:rsidTr="00F64884">
        <w:tc>
          <w:tcPr>
            <w:tcW w:w="597" w:type="dxa"/>
          </w:tcPr>
          <w:p w14:paraId="1DAB7914" w14:textId="4E3AB09E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686" w:type="dxa"/>
            <w:vAlign w:val="center"/>
          </w:tcPr>
          <w:p w14:paraId="5650BED1" w14:textId="7295D01D" w:rsidR="00B55A91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Зюзин Максим Игоревич</w:t>
            </w:r>
          </w:p>
        </w:tc>
        <w:tc>
          <w:tcPr>
            <w:tcW w:w="1698" w:type="dxa"/>
            <w:vAlign w:val="center"/>
          </w:tcPr>
          <w:p w14:paraId="72B54DDC" w14:textId="77777777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саксофон</w:t>
            </w:r>
          </w:p>
        </w:tc>
        <w:tc>
          <w:tcPr>
            <w:tcW w:w="1736" w:type="dxa"/>
            <w:vAlign w:val="center"/>
          </w:tcPr>
          <w:p w14:paraId="3078ED61" w14:textId="2A57C093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4,27</w:t>
            </w:r>
          </w:p>
        </w:tc>
        <w:tc>
          <w:tcPr>
            <w:tcW w:w="1128" w:type="dxa"/>
            <w:vAlign w:val="center"/>
          </w:tcPr>
          <w:p w14:paraId="2A3770D7" w14:textId="77777777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  <w:vAlign w:val="center"/>
          </w:tcPr>
          <w:p w14:paraId="2BF0B057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F6268A" w14:paraId="0A593E87" w14:textId="77777777" w:rsidTr="00F64884">
        <w:tc>
          <w:tcPr>
            <w:tcW w:w="597" w:type="dxa"/>
          </w:tcPr>
          <w:p w14:paraId="00EC1211" w14:textId="7499E31F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686" w:type="dxa"/>
          </w:tcPr>
          <w:p w14:paraId="7B7DB6D7" w14:textId="77777777" w:rsidR="00B55A91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Ачкинадзе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Артур Русланович</w:t>
            </w:r>
          </w:p>
        </w:tc>
        <w:tc>
          <w:tcPr>
            <w:tcW w:w="1698" w:type="dxa"/>
          </w:tcPr>
          <w:p w14:paraId="20DC5DCE" w14:textId="77777777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саксофон</w:t>
            </w:r>
          </w:p>
        </w:tc>
        <w:tc>
          <w:tcPr>
            <w:tcW w:w="1736" w:type="dxa"/>
          </w:tcPr>
          <w:p w14:paraId="4107650D" w14:textId="77777777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4,23</w:t>
            </w:r>
          </w:p>
        </w:tc>
        <w:tc>
          <w:tcPr>
            <w:tcW w:w="1128" w:type="dxa"/>
          </w:tcPr>
          <w:p w14:paraId="53BC8CEC" w14:textId="77777777" w:rsidR="00B55A91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0377147A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F6268A" w14:paraId="2D5E7062" w14:textId="77777777" w:rsidTr="00F64884">
        <w:tc>
          <w:tcPr>
            <w:tcW w:w="597" w:type="dxa"/>
          </w:tcPr>
          <w:p w14:paraId="7FA39AE1" w14:textId="13256D5D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686" w:type="dxa"/>
          </w:tcPr>
          <w:p w14:paraId="4279B388" w14:textId="77777777" w:rsidR="00B55A91" w:rsidRPr="00F6268A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Поляшов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Руслан Максимович</w:t>
            </w:r>
          </w:p>
        </w:tc>
        <w:tc>
          <w:tcPr>
            <w:tcW w:w="1698" w:type="dxa"/>
          </w:tcPr>
          <w:p w14:paraId="51E943BE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ударные</w:t>
            </w:r>
          </w:p>
        </w:tc>
        <w:tc>
          <w:tcPr>
            <w:tcW w:w="1736" w:type="dxa"/>
          </w:tcPr>
          <w:p w14:paraId="7CD8B9F8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3,86</w:t>
            </w:r>
          </w:p>
        </w:tc>
        <w:tc>
          <w:tcPr>
            <w:tcW w:w="1128" w:type="dxa"/>
          </w:tcPr>
          <w:p w14:paraId="21635927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7B6002F5" w14:textId="77777777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F6268A" w14:paraId="0A4C733E" w14:textId="5367D4F1" w:rsidTr="00F64884">
        <w:trPr>
          <w:trHeight w:val="372"/>
        </w:trPr>
        <w:tc>
          <w:tcPr>
            <w:tcW w:w="8845" w:type="dxa"/>
            <w:gridSpan w:val="5"/>
          </w:tcPr>
          <w:p w14:paraId="2E839DE0" w14:textId="2CBC4CC3" w:rsidR="00B55A91" w:rsidRPr="00F6268A" w:rsidRDefault="00B55A91" w:rsidP="00B55A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6268A">
              <w:rPr>
                <w:rFonts w:ascii="Times New Roman" w:hAnsi="Times New Roman" w:cs="Times New Roman"/>
                <w:b/>
                <w:color w:val="000000" w:themeColor="text1"/>
              </w:rPr>
              <w:t xml:space="preserve">Музыкальное звукооператорское мастерство </w:t>
            </w:r>
          </w:p>
        </w:tc>
        <w:tc>
          <w:tcPr>
            <w:tcW w:w="1362" w:type="dxa"/>
          </w:tcPr>
          <w:p w14:paraId="5161141E" w14:textId="476FAACC" w:rsidR="00B55A91" w:rsidRPr="00F6268A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</w:tr>
      <w:tr w:rsidR="00B55A91" w:rsidRPr="001560E7" w14:paraId="33056EDF" w14:textId="77777777" w:rsidTr="0047015E">
        <w:tc>
          <w:tcPr>
            <w:tcW w:w="597" w:type="dxa"/>
          </w:tcPr>
          <w:p w14:paraId="685007F8" w14:textId="793CDD24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6" w:type="dxa"/>
          </w:tcPr>
          <w:p w14:paraId="614E99B9" w14:textId="46D1C4A5" w:rsidR="00B55A91" w:rsidRPr="00F64884" w:rsidRDefault="00B55A91" w:rsidP="00B55A9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>Зорина Елизавета Михайловна</w:t>
            </w:r>
          </w:p>
        </w:tc>
        <w:tc>
          <w:tcPr>
            <w:tcW w:w="1698" w:type="dxa"/>
          </w:tcPr>
          <w:p w14:paraId="1F6C25E0" w14:textId="7777777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736" w:type="dxa"/>
            <w:vAlign w:val="bottom"/>
          </w:tcPr>
          <w:p w14:paraId="12F5C9C9" w14:textId="7F7DFC02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>4,88</w:t>
            </w:r>
          </w:p>
        </w:tc>
        <w:tc>
          <w:tcPr>
            <w:tcW w:w="1128" w:type="dxa"/>
          </w:tcPr>
          <w:p w14:paraId="7A4ADB77" w14:textId="7777777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24D24DF5" w14:textId="7777777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1560E7" w14:paraId="4F234BB8" w14:textId="77777777" w:rsidTr="00F64884">
        <w:tc>
          <w:tcPr>
            <w:tcW w:w="597" w:type="dxa"/>
          </w:tcPr>
          <w:p w14:paraId="37009F3D" w14:textId="1B163A2C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86" w:type="dxa"/>
          </w:tcPr>
          <w:p w14:paraId="2DE9C5F2" w14:textId="3DC56F74" w:rsidR="00B55A91" w:rsidRPr="00F64884" w:rsidRDefault="00B55A91" w:rsidP="00B55A9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 xml:space="preserve">Абраамян Гарик </w:t>
            </w:r>
            <w:proofErr w:type="spellStart"/>
            <w:r w:rsidRPr="00F64884">
              <w:rPr>
                <w:rFonts w:ascii="Times New Roman" w:hAnsi="Times New Roman" w:cs="Times New Roman"/>
                <w:color w:val="3F3F3F"/>
              </w:rPr>
              <w:t>Арманович</w:t>
            </w:r>
            <w:proofErr w:type="spellEnd"/>
          </w:p>
        </w:tc>
        <w:tc>
          <w:tcPr>
            <w:tcW w:w="1698" w:type="dxa"/>
          </w:tcPr>
          <w:p w14:paraId="7C5BA622" w14:textId="4ADFD14E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736" w:type="dxa"/>
          </w:tcPr>
          <w:p w14:paraId="630162A8" w14:textId="0A61F761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>4,53</w:t>
            </w:r>
          </w:p>
        </w:tc>
        <w:tc>
          <w:tcPr>
            <w:tcW w:w="1128" w:type="dxa"/>
          </w:tcPr>
          <w:p w14:paraId="4732AE0F" w14:textId="5ED4CA1F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7E4C45EB" w14:textId="7777777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1560E7" w14:paraId="6D9FBE99" w14:textId="77777777" w:rsidTr="00F64884">
        <w:tc>
          <w:tcPr>
            <w:tcW w:w="597" w:type="dxa"/>
          </w:tcPr>
          <w:p w14:paraId="07D723EF" w14:textId="4A1F8E83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686" w:type="dxa"/>
          </w:tcPr>
          <w:p w14:paraId="638A3A40" w14:textId="05D5268A" w:rsidR="00B55A91" w:rsidRPr="00F64884" w:rsidRDefault="00B55A91" w:rsidP="00B55A91">
            <w:pPr>
              <w:jc w:val="both"/>
              <w:rPr>
                <w:rFonts w:ascii="Times New Roman" w:hAnsi="Times New Roman" w:cs="Times New Roman"/>
                <w:color w:val="3F3F3F"/>
              </w:rPr>
            </w:pPr>
            <w:proofErr w:type="spellStart"/>
            <w:r w:rsidRPr="001661B6">
              <w:rPr>
                <w:rFonts w:ascii="Times New Roman" w:hAnsi="Times New Roman" w:cs="Times New Roman"/>
                <w:color w:val="3F3F3F"/>
              </w:rPr>
              <w:t>Шарабарова</w:t>
            </w:r>
            <w:proofErr w:type="spellEnd"/>
            <w:r w:rsidRPr="001661B6">
              <w:rPr>
                <w:rFonts w:ascii="Times New Roman" w:hAnsi="Times New Roman" w:cs="Times New Roman"/>
                <w:color w:val="3F3F3F"/>
              </w:rPr>
              <w:t xml:space="preserve"> Виктория Дмитриевна</w:t>
            </w:r>
          </w:p>
        </w:tc>
        <w:tc>
          <w:tcPr>
            <w:tcW w:w="1698" w:type="dxa"/>
          </w:tcPr>
          <w:p w14:paraId="48E98C74" w14:textId="5D343168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736" w:type="dxa"/>
          </w:tcPr>
          <w:p w14:paraId="42BE2ADD" w14:textId="3658423E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3F3F3F"/>
              </w:rPr>
            </w:pPr>
            <w:r>
              <w:rPr>
                <w:rFonts w:ascii="Times New Roman" w:hAnsi="Times New Roman" w:cs="Times New Roman"/>
                <w:color w:val="3F3F3F"/>
              </w:rPr>
              <w:t>4,42</w:t>
            </w:r>
          </w:p>
        </w:tc>
        <w:tc>
          <w:tcPr>
            <w:tcW w:w="1128" w:type="dxa"/>
          </w:tcPr>
          <w:p w14:paraId="147F2945" w14:textId="72F207BB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6D5EEC65" w14:textId="7777777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1560E7" w14:paraId="2257819B" w14:textId="77777777" w:rsidTr="00F64884">
        <w:tc>
          <w:tcPr>
            <w:tcW w:w="597" w:type="dxa"/>
          </w:tcPr>
          <w:p w14:paraId="456955B5" w14:textId="3B40DE2F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686" w:type="dxa"/>
          </w:tcPr>
          <w:p w14:paraId="7509CA08" w14:textId="6B754A9E" w:rsidR="00B55A91" w:rsidRPr="00F64884" w:rsidRDefault="00B55A91" w:rsidP="00B55A91">
            <w:pPr>
              <w:jc w:val="both"/>
              <w:rPr>
                <w:rFonts w:ascii="Times New Roman" w:hAnsi="Times New Roman" w:cs="Times New Roman"/>
                <w:color w:val="3F3F3F"/>
              </w:rPr>
            </w:pPr>
            <w:r w:rsidRPr="001661B6">
              <w:rPr>
                <w:rFonts w:ascii="Times New Roman" w:hAnsi="Times New Roman" w:cs="Times New Roman"/>
                <w:color w:val="3F3F3F"/>
              </w:rPr>
              <w:t>Иванов Тимофей Игоревич</w:t>
            </w:r>
          </w:p>
        </w:tc>
        <w:tc>
          <w:tcPr>
            <w:tcW w:w="1698" w:type="dxa"/>
          </w:tcPr>
          <w:p w14:paraId="1398877A" w14:textId="0DBC8CAF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E10CA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736" w:type="dxa"/>
          </w:tcPr>
          <w:p w14:paraId="5D91FC74" w14:textId="156DBDAA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3F3F3F"/>
              </w:rPr>
            </w:pPr>
            <w:r>
              <w:rPr>
                <w:rFonts w:ascii="Times New Roman" w:hAnsi="Times New Roman" w:cs="Times New Roman"/>
                <w:color w:val="3F3F3F"/>
              </w:rPr>
              <w:t>4,18</w:t>
            </w:r>
          </w:p>
        </w:tc>
        <w:tc>
          <w:tcPr>
            <w:tcW w:w="1128" w:type="dxa"/>
          </w:tcPr>
          <w:p w14:paraId="448EE3A1" w14:textId="5F112539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38BF6A23" w14:textId="7777777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1560E7" w14:paraId="7F382954" w14:textId="77777777" w:rsidTr="0047015E">
        <w:tc>
          <w:tcPr>
            <w:tcW w:w="597" w:type="dxa"/>
          </w:tcPr>
          <w:p w14:paraId="0EF7D2DA" w14:textId="6D616F5B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686" w:type="dxa"/>
            <w:vAlign w:val="bottom"/>
          </w:tcPr>
          <w:p w14:paraId="5460A898" w14:textId="041B198D" w:rsidR="00B55A91" w:rsidRPr="00F64884" w:rsidRDefault="00B55A91" w:rsidP="00B55A9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>Мананников Ярослав Юрьевич</w:t>
            </w:r>
          </w:p>
        </w:tc>
        <w:tc>
          <w:tcPr>
            <w:tcW w:w="1698" w:type="dxa"/>
          </w:tcPr>
          <w:p w14:paraId="1B30C04A" w14:textId="7777777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736" w:type="dxa"/>
            <w:vAlign w:val="bottom"/>
          </w:tcPr>
          <w:p w14:paraId="384D8E08" w14:textId="45853343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>4,17</w:t>
            </w:r>
          </w:p>
        </w:tc>
        <w:tc>
          <w:tcPr>
            <w:tcW w:w="1128" w:type="dxa"/>
          </w:tcPr>
          <w:p w14:paraId="124E96C3" w14:textId="7777777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6BFA5FC0" w14:textId="7777777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1560E7" w14:paraId="7F690EBD" w14:textId="77777777" w:rsidTr="0047015E">
        <w:tc>
          <w:tcPr>
            <w:tcW w:w="597" w:type="dxa"/>
          </w:tcPr>
          <w:p w14:paraId="5CDB83F9" w14:textId="062D5F56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686" w:type="dxa"/>
            <w:vAlign w:val="bottom"/>
          </w:tcPr>
          <w:p w14:paraId="6C62DA9F" w14:textId="2462CCBA" w:rsidR="00B55A91" w:rsidRPr="00F64884" w:rsidRDefault="00B55A91" w:rsidP="00B55A91">
            <w:pPr>
              <w:jc w:val="both"/>
              <w:rPr>
                <w:rFonts w:ascii="Times New Roman" w:hAnsi="Times New Roman" w:cs="Times New Roman"/>
                <w:color w:val="3F3F3F"/>
              </w:rPr>
            </w:pPr>
            <w:r w:rsidRPr="00DA7B63">
              <w:rPr>
                <w:rFonts w:ascii="Times New Roman" w:hAnsi="Times New Roman" w:cs="Times New Roman"/>
                <w:color w:val="3F3F3F"/>
              </w:rPr>
              <w:t>Пронин Иван Викторович</w:t>
            </w:r>
          </w:p>
        </w:tc>
        <w:tc>
          <w:tcPr>
            <w:tcW w:w="1698" w:type="dxa"/>
          </w:tcPr>
          <w:p w14:paraId="2769E692" w14:textId="0296329B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736" w:type="dxa"/>
            <w:vAlign w:val="bottom"/>
          </w:tcPr>
          <w:p w14:paraId="24BF3C98" w14:textId="27596BE3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3F3F3F"/>
              </w:rPr>
            </w:pPr>
            <w:r>
              <w:rPr>
                <w:rFonts w:ascii="Times New Roman" w:hAnsi="Times New Roman" w:cs="Times New Roman"/>
                <w:color w:val="3F3F3F"/>
              </w:rPr>
              <w:t>4,06</w:t>
            </w:r>
          </w:p>
        </w:tc>
        <w:tc>
          <w:tcPr>
            <w:tcW w:w="1128" w:type="dxa"/>
          </w:tcPr>
          <w:p w14:paraId="5784469E" w14:textId="2C8CAB2C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08960C78" w14:textId="7777777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966BE2" w14:paraId="3D4AF2CB" w14:textId="77777777" w:rsidTr="0047015E">
        <w:tc>
          <w:tcPr>
            <w:tcW w:w="597" w:type="dxa"/>
          </w:tcPr>
          <w:p w14:paraId="5AB43490" w14:textId="7A189266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686" w:type="dxa"/>
          </w:tcPr>
          <w:p w14:paraId="4E5150CD" w14:textId="5EA7FE0F" w:rsidR="00B55A91" w:rsidRPr="00F64884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 xml:space="preserve">Головаш Олег Игоревич </w:t>
            </w:r>
          </w:p>
        </w:tc>
        <w:tc>
          <w:tcPr>
            <w:tcW w:w="1698" w:type="dxa"/>
            <w:vAlign w:val="bottom"/>
          </w:tcPr>
          <w:p w14:paraId="2095B62B" w14:textId="4708EB63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736" w:type="dxa"/>
          </w:tcPr>
          <w:p w14:paraId="2A7A6677" w14:textId="4EAFB574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>4,05</w:t>
            </w:r>
          </w:p>
        </w:tc>
        <w:tc>
          <w:tcPr>
            <w:tcW w:w="1128" w:type="dxa"/>
          </w:tcPr>
          <w:p w14:paraId="34B9AAB7" w14:textId="7777777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51D6ECE5" w14:textId="7777777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1560E7" w14:paraId="3ED01F61" w14:textId="77777777" w:rsidTr="00F64884">
        <w:tc>
          <w:tcPr>
            <w:tcW w:w="597" w:type="dxa"/>
          </w:tcPr>
          <w:p w14:paraId="727B23B2" w14:textId="16BDB759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686" w:type="dxa"/>
          </w:tcPr>
          <w:p w14:paraId="791556D3" w14:textId="098DD659" w:rsidR="00B55A91" w:rsidRPr="00F64884" w:rsidRDefault="00B55A91" w:rsidP="00B55A9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>Желтова Анна Михайловна</w:t>
            </w:r>
          </w:p>
        </w:tc>
        <w:tc>
          <w:tcPr>
            <w:tcW w:w="1698" w:type="dxa"/>
          </w:tcPr>
          <w:p w14:paraId="42B0E3E6" w14:textId="7777777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736" w:type="dxa"/>
          </w:tcPr>
          <w:p w14:paraId="1723C327" w14:textId="04232133" w:rsidR="00B55A91" w:rsidRPr="00F64884" w:rsidRDefault="00B55A91" w:rsidP="00B55A91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 xml:space="preserve">3,95           </w:t>
            </w:r>
            <w:r w:rsidRPr="00F64884">
              <w:rPr>
                <w:rFonts w:ascii="Times New Roman" w:hAnsi="Times New Roman" w:cs="Times New Roman"/>
                <w:color w:val="FF0000"/>
              </w:rPr>
              <w:t>достижение</w:t>
            </w:r>
          </w:p>
        </w:tc>
        <w:tc>
          <w:tcPr>
            <w:tcW w:w="1128" w:type="dxa"/>
          </w:tcPr>
          <w:p w14:paraId="5202656A" w14:textId="7777777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40F980D4" w14:textId="7777777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1560E7" w14:paraId="7E7F0F3E" w14:textId="77777777" w:rsidTr="0047015E">
        <w:tc>
          <w:tcPr>
            <w:tcW w:w="597" w:type="dxa"/>
          </w:tcPr>
          <w:p w14:paraId="13E7028B" w14:textId="48624434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686" w:type="dxa"/>
            <w:vAlign w:val="bottom"/>
          </w:tcPr>
          <w:p w14:paraId="20595BD3" w14:textId="347A090B" w:rsidR="00B55A91" w:rsidRPr="00F64884" w:rsidRDefault="00B55A91" w:rsidP="00B55A9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>Мелентьева София Евгеньевна</w:t>
            </w:r>
          </w:p>
        </w:tc>
        <w:tc>
          <w:tcPr>
            <w:tcW w:w="1698" w:type="dxa"/>
          </w:tcPr>
          <w:p w14:paraId="1F247284" w14:textId="0DD329ED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736" w:type="dxa"/>
            <w:vAlign w:val="bottom"/>
          </w:tcPr>
          <w:p w14:paraId="5449E2A8" w14:textId="65C425CB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>3,88</w:t>
            </w:r>
          </w:p>
        </w:tc>
        <w:tc>
          <w:tcPr>
            <w:tcW w:w="1128" w:type="dxa"/>
            <w:vAlign w:val="center"/>
          </w:tcPr>
          <w:p w14:paraId="3189236B" w14:textId="4F999903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  <w:vAlign w:val="center"/>
          </w:tcPr>
          <w:p w14:paraId="75209849" w14:textId="7777777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1560E7" w14:paraId="0BC236DC" w14:textId="77777777" w:rsidTr="00F64884">
        <w:tc>
          <w:tcPr>
            <w:tcW w:w="597" w:type="dxa"/>
          </w:tcPr>
          <w:p w14:paraId="789F0305" w14:textId="43CA9019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686" w:type="dxa"/>
          </w:tcPr>
          <w:p w14:paraId="0743CE55" w14:textId="16180194" w:rsidR="00B55A91" w:rsidRPr="00F64884" w:rsidRDefault="00B55A91" w:rsidP="00B55A9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>Ермак Олег Вадимович</w:t>
            </w:r>
          </w:p>
        </w:tc>
        <w:tc>
          <w:tcPr>
            <w:tcW w:w="1698" w:type="dxa"/>
          </w:tcPr>
          <w:p w14:paraId="4F4F3B90" w14:textId="326BDCEE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736" w:type="dxa"/>
          </w:tcPr>
          <w:p w14:paraId="2DACF55B" w14:textId="3990717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>3,74</w:t>
            </w:r>
          </w:p>
        </w:tc>
        <w:tc>
          <w:tcPr>
            <w:tcW w:w="1128" w:type="dxa"/>
          </w:tcPr>
          <w:p w14:paraId="5F4D6911" w14:textId="50D64084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37C4962E" w14:textId="7777777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1560E7" w14:paraId="34E0452E" w14:textId="77777777" w:rsidTr="0047015E">
        <w:tc>
          <w:tcPr>
            <w:tcW w:w="597" w:type="dxa"/>
          </w:tcPr>
          <w:p w14:paraId="28366563" w14:textId="1E6D0889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686" w:type="dxa"/>
            <w:vAlign w:val="bottom"/>
          </w:tcPr>
          <w:p w14:paraId="49DC484D" w14:textId="74C921AD" w:rsidR="00B55A91" w:rsidRPr="00F64884" w:rsidRDefault="00B55A91" w:rsidP="00B55A9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>Устинов Егор Дмитриевич</w:t>
            </w:r>
          </w:p>
        </w:tc>
        <w:tc>
          <w:tcPr>
            <w:tcW w:w="1698" w:type="dxa"/>
          </w:tcPr>
          <w:p w14:paraId="22CE9ACD" w14:textId="0ED9B530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736" w:type="dxa"/>
            <w:vAlign w:val="bottom"/>
          </w:tcPr>
          <w:p w14:paraId="6B15625E" w14:textId="24F9D343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>3,74</w:t>
            </w:r>
          </w:p>
        </w:tc>
        <w:tc>
          <w:tcPr>
            <w:tcW w:w="1128" w:type="dxa"/>
          </w:tcPr>
          <w:p w14:paraId="2E6B9D52" w14:textId="6202829E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717F1F4A" w14:textId="7777777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1560E7" w14:paraId="2502D89E" w14:textId="77777777" w:rsidTr="00F64884">
        <w:tc>
          <w:tcPr>
            <w:tcW w:w="597" w:type="dxa"/>
          </w:tcPr>
          <w:p w14:paraId="5150A853" w14:textId="43142F8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686" w:type="dxa"/>
          </w:tcPr>
          <w:p w14:paraId="1E565B0F" w14:textId="0B1F23B3" w:rsidR="00B55A91" w:rsidRPr="00F64884" w:rsidRDefault="00B55A91" w:rsidP="00B55A9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64884">
              <w:rPr>
                <w:rFonts w:ascii="Times New Roman" w:hAnsi="Times New Roman" w:cs="Times New Roman"/>
                <w:color w:val="3F3F3F"/>
              </w:rPr>
              <w:t>Булаенко</w:t>
            </w:r>
            <w:proofErr w:type="spellEnd"/>
            <w:r w:rsidRPr="00F64884">
              <w:rPr>
                <w:rFonts w:ascii="Times New Roman" w:hAnsi="Times New Roman" w:cs="Times New Roman"/>
                <w:color w:val="3F3F3F"/>
              </w:rPr>
              <w:t xml:space="preserve"> Виталий Сергеевич</w:t>
            </w:r>
          </w:p>
        </w:tc>
        <w:tc>
          <w:tcPr>
            <w:tcW w:w="1698" w:type="dxa"/>
          </w:tcPr>
          <w:p w14:paraId="71F01F4B" w14:textId="5C1F8D73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736" w:type="dxa"/>
          </w:tcPr>
          <w:p w14:paraId="23ED8013" w14:textId="38FFF0E0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>3,55</w:t>
            </w:r>
          </w:p>
        </w:tc>
        <w:tc>
          <w:tcPr>
            <w:tcW w:w="1128" w:type="dxa"/>
          </w:tcPr>
          <w:p w14:paraId="69572E3E" w14:textId="7777777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5095FC74" w14:textId="7777777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1560E7" w14:paraId="17F05532" w14:textId="77777777" w:rsidTr="0047015E">
        <w:tc>
          <w:tcPr>
            <w:tcW w:w="597" w:type="dxa"/>
          </w:tcPr>
          <w:p w14:paraId="62855BB5" w14:textId="0226F5BC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686" w:type="dxa"/>
            <w:vAlign w:val="bottom"/>
          </w:tcPr>
          <w:p w14:paraId="311C09B8" w14:textId="44A94EA9" w:rsidR="00B55A91" w:rsidRPr="00F64884" w:rsidRDefault="00B55A91" w:rsidP="00B55A9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>Кузнецов Захар Сергеевич</w:t>
            </w:r>
          </w:p>
        </w:tc>
        <w:tc>
          <w:tcPr>
            <w:tcW w:w="1698" w:type="dxa"/>
          </w:tcPr>
          <w:p w14:paraId="1BAD9EF4" w14:textId="54C3CEE0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звукооператор</w:t>
            </w:r>
          </w:p>
        </w:tc>
        <w:tc>
          <w:tcPr>
            <w:tcW w:w="1736" w:type="dxa"/>
            <w:vAlign w:val="bottom"/>
          </w:tcPr>
          <w:p w14:paraId="6EB7B893" w14:textId="4DC88449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3F3F3F"/>
              </w:rPr>
              <w:t>3,53</w:t>
            </w:r>
          </w:p>
        </w:tc>
        <w:tc>
          <w:tcPr>
            <w:tcW w:w="1128" w:type="dxa"/>
          </w:tcPr>
          <w:p w14:paraId="1930D99D" w14:textId="52BD486A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6488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62" w:type="dxa"/>
          </w:tcPr>
          <w:p w14:paraId="02191968" w14:textId="77777777" w:rsidR="00B55A91" w:rsidRPr="00F64884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B55A91" w:rsidRPr="000071DB" w14:paraId="5BF13EC8" w14:textId="5795FE25" w:rsidTr="0047015E">
        <w:tc>
          <w:tcPr>
            <w:tcW w:w="597" w:type="dxa"/>
          </w:tcPr>
          <w:p w14:paraId="066613BF" w14:textId="2B519BF2" w:rsidR="00B55A91" w:rsidRPr="000071DB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686" w:type="dxa"/>
          </w:tcPr>
          <w:p w14:paraId="1510445B" w14:textId="4CD8A038" w:rsidR="00B55A91" w:rsidRPr="000071DB" w:rsidRDefault="00B55A91" w:rsidP="00B55A9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071DB">
              <w:rPr>
                <w:rFonts w:ascii="Times New Roman" w:hAnsi="Times New Roman" w:cs="Times New Roman"/>
                <w:b/>
                <w:color w:val="000000" w:themeColor="text1"/>
              </w:rPr>
              <w:t>ИТОГО</w:t>
            </w:r>
          </w:p>
        </w:tc>
        <w:tc>
          <w:tcPr>
            <w:tcW w:w="1698" w:type="dxa"/>
          </w:tcPr>
          <w:p w14:paraId="2C1B12DA" w14:textId="77777777" w:rsidR="00B55A91" w:rsidRPr="000071DB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36" w:type="dxa"/>
            <w:vAlign w:val="bottom"/>
          </w:tcPr>
          <w:p w14:paraId="25AF0D17" w14:textId="4C128271" w:rsidR="00B55A91" w:rsidRPr="000071DB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28" w:type="dxa"/>
          </w:tcPr>
          <w:p w14:paraId="4795E14E" w14:textId="7A8DB2E8" w:rsidR="00B55A91" w:rsidRPr="000071DB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62" w:type="dxa"/>
          </w:tcPr>
          <w:p w14:paraId="3043A6F0" w14:textId="4669D315" w:rsidR="00B55A91" w:rsidRPr="000071DB" w:rsidRDefault="00B55A91" w:rsidP="00B55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53</w:t>
            </w:r>
          </w:p>
        </w:tc>
      </w:tr>
    </w:tbl>
    <w:p w14:paraId="424D2E78" w14:textId="77777777" w:rsidR="00A92657" w:rsidRPr="0073448F" w:rsidRDefault="00A92657" w:rsidP="00394F7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92657" w:rsidRPr="00734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57"/>
    <w:rsid w:val="0000113D"/>
    <w:rsid w:val="000029C3"/>
    <w:rsid w:val="00003441"/>
    <w:rsid w:val="000040F2"/>
    <w:rsid w:val="000071DB"/>
    <w:rsid w:val="00016565"/>
    <w:rsid w:val="000212A4"/>
    <w:rsid w:val="00022430"/>
    <w:rsid w:val="0002352C"/>
    <w:rsid w:val="00023F39"/>
    <w:rsid w:val="00024003"/>
    <w:rsid w:val="00025D97"/>
    <w:rsid w:val="000318AB"/>
    <w:rsid w:val="00035B42"/>
    <w:rsid w:val="00040BF4"/>
    <w:rsid w:val="00043D69"/>
    <w:rsid w:val="000441F3"/>
    <w:rsid w:val="00051F49"/>
    <w:rsid w:val="0005677C"/>
    <w:rsid w:val="00062CAD"/>
    <w:rsid w:val="000637E6"/>
    <w:rsid w:val="0006657B"/>
    <w:rsid w:val="0006791D"/>
    <w:rsid w:val="00067B4E"/>
    <w:rsid w:val="00067F1D"/>
    <w:rsid w:val="00073FAB"/>
    <w:rsid w:val="0007544A"/>
    <w:rsid w:val="00077C26"/>
    <w:rsid w:val="0008110B"/>
    <w:rsid w:val="00090E38"/>
    <w:rsid w:val="00090FA1"/>
    <w:rsid w:val="0009135A"/>
    <w:rsid w:val="00091813"/>
    <w:rsid w:val="0009209A"/>
    <w:rsid w:val="000942CE"/>
    <w:rsid w:val="00097FD8"/>
    <w:rsid w:val="000A0617"/>
    <w:rsid w:val="000A4351"/>
    <w:rsid w:val="000A7B38"/>
    <w:rsid w:val="000B23B6"/>
    <w:rsid w:val="000B446F"/>
    <w:rsid w:val="000B5CAA"/>
    <w:rsid w:val="000B60D7"/>
    <w:rsid w:val="000C072A"/>
    <w:rsid w:val="000C1846"/>
    <w:rsid w:val="000C49F1"/>
    <w:rsid w:val="000C4C34"/>
    <w:rsid w:val="000D27F8"/>
    <w:rsid w:val="000D7396"/>
    <w:rsid w:val="000E003C"/>
    <w:rsid w:val="000E08CD"/>
    <w:rsid w:val="000E325B"/>
    <w:rsid w:val="000F3AD6"/>
    <w:rsid w:val="000F4381"/>
    <w:rsid w:val="00105DDB"/>
    <w:rsid w:val="00106346"/>
    <w:rsid w:val="00106F23"/>
    <w:rsid w:val="00111B03"/>
    <w:rsid w:val="00111F78"/>
    <w:rsid w:val="001146C0"/>
    <w:rsid w:val="00121369"/>
    <w:rsid w:val="00124AA1"/>
    <w:rsid w:val="00125F84"/>
    <w:rsid w:val="00130D2F"/>
    <w:rsid w:val="00135C7D"/>
    <w:rsid w:val="00140A53"/>
    <w:rsid w:val="00142058"/>
    <w:rsid w:val="001459AA"/>
    <w:rsid w:val="00154C94"/>
    <w:rsid w:val="0015525D"/>
    <w:rsid w:val="001560E7"/>
    <w:rsid w:val="0016718C"/>
    <w:rsid w:val="0017055E"/>
    <w:rsid w:val="001725F2"/>
    <w:rsid w:val="00180C55"/>
    <w:rsid w:val="0018402E"/>
    <w:rsid w:val="001848BE"/>
    <w:rsid w:val="00184BE8"/>
    <w:rsid w:val="00184E6A"/>
    <w:rsid w:val="00185CCC"/>
    <w:rsid w:val="00185FA7"/>
    <w:rsid w:val="00190557"/>
    <w:rsid w:val="001908A4"/>
    <w:rsid w:val="001A3809"/>
    <w:rsid w:val="001A4231"/>
    <w:rsid w:val="001A4EA4"/>
    <w:rsid w:val="001B297E"/>
    <w:rsid w:val="001B47F3"/>
    <w:rsid w:val="001B6CB2"/>
    <w:rsid w:val="001C68D9"/>
    <w:rsid w:val="001C6949"/>
    <w:rsid w:val="001C7F26"/>
    <w:rsid w:val="001D1DE9"/>
    <w:rsid w:val="001D732F"/>
    <w:rsid w:val="001E3D04"/>
    <w:rsid w:val="001E5E21"/>
    <w:rsid w:val="00214767"/>
    <w:rsid w:val="00216F26"/>
    <w:rsid w:val="00224418"/>
    <w:rsid w:val="00224939"/>
    <w:rsid w:val="00225466"/>
    <w:rsid w:val="00230A99"/>
    <w:rsid w:val="00231EB5"/>
    <w:rsid w:val="002378DB"/>
    <w:rsid w:val="0024523A"/>
    <w:rsid w:val="00263E01"/>
    <w:rsid w:val="00264BBC"/>
    <w:rsid w:val="00271393"/>
    <w:rsid w:val="00273CEF"/>
    <w:rsid w:val="00276084"/>
    <w:rsid w:val="002774D8"/>
    <w:rsid w:val="00284882"/>
    <w:rsid w:val="00287858"/>
    <w:rsid w:val="00295322"/>
    <w:rsid w:val="002A1176"/>
    <w:rsid w:val="002A30F7"/>
    <w:rsid w:val="002A5853"/>
    <w:rsid w:val="002A7675"/>
    <w:rsid w:val="002B1058"/>
    <w:rsid w:val="002B3866"/>
    <w:rsid w:val="002C7547"/>
    <w:rsid w:val="002D0F56"/>
    <w:rsid w:val="002D284F"/>
    <w:rsid w:val="002E0EE4"/>
    <w:rsid w:val="002E4EFC"/>
    <w:rsid w:val="002E7D5B"/>
    <w:rsid w:val="002F26D4"/>
    <w:rsid w:val="002F3CAB"/>
    <w:rsid w:val="002F78DD"/>
    <w:rsid w:val="0030077D"/>
    <w:rsid w:val="00302652"/>
    <w:rsid w:val="00302AA8"/>
    <w:rsid w:val="003108A6"/>
    <w:rsid w:val="00312219"/>
    <w:rsid w:val="00316D74"/>
    <w:rsid w:val="00321907"/>
    <w:rsid w:val="00323260"/>
    <w:rsid w:val="00325852"/>
    <w:rsid w:val="00327235"/>
    <w:rsid w:val="00334E8A"/>
    <w:rsid w:val="00337446"/>
    <w:rsid w:val="003376D8"/>
    <w:rsid w:val="00344556"/>
    <w:rsid w:val="0035236A"/>
    <w:rsid w:val="00354183"/>
    <w:rsid w:val="00354332"/>
    <w:rsid w:val="00362A74"/>
    <w:rsid w:val="003630C2"/>
    <w:rsid w:val="00364C06"/>
    <w:rsid w:val="00366907"/>
    <w:rsid w:val="00366E20"/>
    <w:rsid w:val="003674E4"/>
    <w:rsid w:val="00375E11"/>
    <w:rsid w:val="00381684"/>
    <w:rsid w:val="00385772"/>
    <w:rsid w:val="0038583D"/>
    <w:rsid w:val="00385D42"/>
    <w:rsid w:val="003940A9"/>
    <w:rsid w:val="003941AC"/>
    <w:rsid w:val="00394781"/>
    <w:rsid w:val="00394F7E"/>
    <w:rsid w:val="00396528"/>
    <w:rsid w:val="003A3201"/>
    <w:rsid w:val="003A4D46"/>
    <w:rsid w:val="003A78C2"/>
    <w:rsid w:val="003B3C36"/>
    <w:rsid w:val="003B76F4"/>
    <w:rsid w:val="003B773C"/>
    <w:rsid w:val="003B7E6B"/>
    <w:rsid w:val="003D0611"/>
    <w:rsid w:val="003D14EF"/>
    <w:rsid w:val="003D368C"/>
    <w:rsid w:val="003D5696"/>
    <w:rsid w:val="003D5C96"/>
    <w:rsid w:val="003D697F"/>
    <w:rsid w:val="003E3BC0"/>
    <w:rsid w:val="003E5B5B"/>
    <w:rsid w:val="003F0C9F"/>
    <w:rsid w:val="003F5413"/>
    <w:rsid w:val="003F7398"/>
    <w:rsid w:val="00414A6C"/>
    <w:rsid w:val="004216C7"/>
    <w:rsid w:val="00421914"/>
    <w:rsid w:val="00427785"/>
    <w:rsid w:val="0043035B"/>
    <w:rsid w:val="004308F8"/>
    <w:rsid w:val="00432D30"/>
    <w:rsid w:val="004337F7"/>
    <w:rsid w:val="0043422D"/>
    <w:rsid w:val="00437E0E"/>
    <w:rsid w:val="0044072B"/>
    <w:rsid w:val="00441CD5"/>
    <w:rsid w:val="00442150"/>
    <w:rsid w:val="00444266"/>
    <w:rsid w:val="004469AB"/>
    <w:rsid w:val="00446E29"/>
    <w:rsid w:val="0045210B"/>
    <w:rsid w:val="004574B3"/>
    <w:rsid w:val="00457B18"/>
    <w:rsid w:val="00461E80"/>
    <w:rsid w:val="00462A80"/>
    <w:rsid w:val="00465872"/>
    <w:rsid w:val="00473D9F"/>
    <w:rsid w:val="00474079"/>
    <w:rsid w:val="004741FC"/>
    <w:rsid w:val="00482120"/>
    <w:rsid w:val="0048256D"/>
    <w:rsid w:val="00484647"/>
    <w:rsid w:val="00487E11"/>
    <w:rsid w:val="00490477"/>
    <w:rsid w:val="00491BE6"/>
    <w:rsid w:val="00493079"/>
    <w:rsid w:val="004A2CC1"/>
    <w:rsid w:val="004A4740"/>
    <w:rsid w:val="004A4E9D"/>
    <w:rsid w:val="004A61E4"/>
    <w:rsid w:val="004A622D"/>
    <w:rsid w:val="004A6C5A"/>
    <w:rsid w:val="004B4E75"/>
    <w:rsid w:val="004B649A"/>
    <w:rsid w:val="004B796D"/>
    <w:rsid w:val="004C1421"/>
    <w:rsid w:val="004C172F"/>
    <w:rsid w:val="004C4817"/>
    <w:rsid w:val="004D0A95"/>
    <w:rsid w:val="004D1379"/>
    <w:rsid w:val="004D1776"/>
    <w:rsid w:val="004D2341"/>
    <w:rsid w:val="004D2A7B"/>
    <w:rsid w:val="004D706A"/>
    <w:rsid w:val="004D76FC"/>
    <w:rsid w:val="004D7C48"/>
    <w:rsid w:val="004E31F0"/>
    <w:rsid w:val="004F11B8"/>
    <w:rsid w:val="004F2D19"/>
    <w:rsid w:val="004F6037"/>
    <w:rsid w:val="004F7AAD"/>
    <w:rsid w:val="005024C5"/>
    <w:rsid w:val="0050332D"/>
    <w:rsid w:val="00506801"/>
    <w:rsid w:val="00506A91"/>
    <w:rsid w:val="0050703B"/>
    <w:rsid w:val="00507FE1"/>
    <w:rsid w:val="00512895"/>
    <w:rsid w:val="00513655"/>
    <w:rsid w:val="005161CD"/>
    <w:rsid w:val="0051631E"/>
    <w:rsid w:val="0052066C"/>
    <w:rsid w:val="005258AE"/>
    <w:rsid w:val="00535524"/>
    <w:rsid w:val="00536616"/>
    <w:rsid w:val="005407AB"/>
    <w:rsid w:val="005438DF"/>
    <w:rsid w:val="00543BF8"/>
    <w:rsid w:val="005515B8"/>
    <w:rsid w:val="00553245"/>
    <w:rsid w:val="00562F67"/>
    <w:rsid w:val="00571B2C"/>
    <w:rsid w:val="00572C8B"/>
    <w:rsid w:val="00573F5D"/>
    <w:rsid w:val="0058037E"/>
    <w:rsid w:val="0058273F"/>
    <w:rsid w:val="00587F05"/>
    <w:rsid w:val="00590BBA"/>
    <w:rsid w:val="005958DD"/>
    <w:rsid w:val="005A1514"/>
    <w:rsid w:val="005A2E85"/>
    <w:rsid w:val="005A62A4"/>
    <w:rsid w:val="005A7775"/>
    <w:rsid w:val="005B07E3"/>
    <w:rsid w:val="005B0888"/>
    <w:rsid w:val="005B5D76"/>
    <w:rsid w:val="005C0F3D"/>
    <w:rsid w:val="005C29B4"/>
    <w:rsid w:val="005C30C7"/>
    <w:rsid w:val="005C3491"/>
    <w:rsid w:val="005C4CE1"/>
    <w:rsid w:val="005C6889"/>
    <w:rsid w:val="005C7EB4"/>
    <w:rsid w:val="005D73C1"/>
    <w:rsid w:val="005E330A"/>
    <w:rsid w:val="005E4855"/>
    <w:rsid w:val="005F1EA1"/>
    <w:rsid w:val="005F5A20"/>
    <w:rsid w:val="005F6674"/>
    <w:rsid w:val="005F72DE"/>
    <w:rsid w:val="00600BB3"/>
    <w:rsid w:val="00601346"/>
    <w:rsid w:val="0061391A"/>
    <w:rsid w:val="0061478F"/>
    <w:rsid w:val="0061643B"/>
    <w:rsid w:val="00623C15"/>
    <w:rsid w:val="00626C4C"/>
    <w:rsid w:val="00633B37"/>
    <w:rsid w:val="00637300"/>
    <w:rsid w:val="006412FC"/>
    <w:rsid w:val="006425D6"/>
    <w:rsid w:val="00643C1B"/>
    <w:rsid w:val="00646682"/>
    <w:rsid w:val="0065129A"/>
    <w:rsid w:val="00652541"/>
    <w:rsid w:val="006542A0"/>
    <w:rsid w:val="00664B14"/>
    <w:rsid w:val="006658B6"/>
    <w:rsid w:val="00670F5A"/>
    <w:rsid w:val="00671B07"/>
    <w:rsid w:val="006747B5"/>
    <w:rsid w:val="00674CBC"/>
    <w:rsid w:val="00675EE8"/>
    <w:rsid w:val="00676251"/>
    <w:rsid w:val="00676290"/>
    <w:rsid w:val="00682041"/>
    <w:rsid w:val="00685B67"/>
    <w:rsid w:val="006867BB"/>
    <w:rsid w:val="00692A88"/>
    <w:rsid w:val="00692D1F"/>
    <w:rsid w:val="00694C98"/>
    <w:rsid w:val="00695267"/>
    <w:rsid w:val="00697A00"/>
    <w:rsid w:val="006A6FD2"/>
    <w:rsid w:val="006B037D"/>
    <w:rsid w:val="006B22BD"/>
    <w:rsid w:val="006D2482"/>
    <w:rsid w:val="006D520D"/>
    <w:rsid w:val="006E3C2B"/>
    <w:rsid w:val="006F3FE8"/>
    <w:rsid w:val="007002A6"/>
    <w:rsid w:val="007019C5"/>
    <w:rsid w:val="00705C8B"/>
    <w:rsid w:val="0070762E"/>
    <w:rsid w:val="00710388"/>
    <w:rsid w:val="00716DC7"/>
    <w:rsid w:val="00722443"/>
    <w:rsid w:val="00722AF4"/>
    <w:rsid w:val="0072438B"/>
    <w:rsid w:val="00724475"/>
    <w:rsid w:val="00730F3B"/>
    <w:rsid w:val="0073448F"/>
    <w:rsid w:val="00735F93"/>
    <w:rsid w:val="00743C91"/>
    <w:rsid w:val="00747A7D"/>
    <w:rsid w:val="00754681"/>
    <w:rsid w:val="00764691"/>
    <w:rsid w:val="00765BA9"/>
    <w:rsid w:val="0077099B"/>
    <w:rsid w:val="007714B1"/>
    <w:rsid w:val="0077205B"/>
    <w:rsid w:val="0077386C"/>
    <w:rsid w:val="00777E8F"/>
    <w:rsid w:val="00784089"/>
    <w:rsid w:val="007938A0"/>
    <w:rsid w:val="007A211D"/>
    <w:rsid w:val="007A279C"/>
    <w:rsid w:val="007A3515"/>
    <w:rsid w:val="007A40A2"/>
    <w:rsid w:val="007A4B95"/>
    <w:rsid w:val="007B2466"/>
    <w:rsid w:val="007B6E98"/>
    <w:rsid w:val="007B7610"/>
    <w:rsid w:val="007C33E3"/>
    <w:rsid w:val="007D0A37"/>
    <w:rsid w:val="007D43E0"/>
    <w:rsid w:val="007D5AC2"/>
    <w:rsid w:val="007D5CFA"/>
    <w:rsid w:val="007D6932"/>
    <w:rsid w:val="007D7F4D"/>
    <w:rsid w:val="007E46B7"/>
    <w:rsid w:val="007E578C"/>
    <w:rsid w:val="007F713C"/>
    <w:rsid w:val="008074F7"/>
    <w:rsid w:val="008105B0"/>
    <w:rsid w:val="008105C0"/>
    <w:rsid w:val="008108EC"/>
    <w:rsid w:val="00812F37"/>
    <w:rsid w:val="008209B8"/>
    <w:rsid w:val="00820AC4"/>
    <w:rsid w:val="0082351B"/>
    <w:rsid w:val="00825FB0"/>
    <w:rsid w:val="00826C7D"/>
    <w:rsid w:val="00836A99"/>
    <w:rsid w:val="00851B22"/>
    <w:rsid w:val="008529A5"/>
    <w:rsid w:val="00853CE7"/>
    <w:rsid w:val="00856DE7"/>
    <w:rsid w:val="00861FB0"/>
    <w:rsid w:val="00872108"/>
    <w:rsid w:val="0087255F"/>
    <w:rsid w:val="0087476C"/>
    <w:rsid w:val="008753D9"/>
    <w:rsid w:val="00875CDF"/>
    <w:rsid w:val="008760BF"/>
    <w:rsid w:val="00876143"/>
    <w:rsid w:val="008806FC"/>
    <w:rsid w:val="00881028"/>
    <w:rsid w:val="0088113F"/>
    <w:rsid w:val="00884C8A"/>
    <w:rsid w:val="008860C7"/>
    <w:rsid w:val="008938C9"/>
    <w:rsid w:val="00893EFF"/>
    <w:rsid w:val="0089423D"/>
    <w:rsid w:val="0089608D"/>
    <w:rsid w:val="00897857"/>
    <w:rsid w:val="008A2907"/>
    <w:rsid w:val="008A48CA"/>
    <w:rsid w:val="008B1996"/>
    <w:rsid w:val="008B3248"/>
    <w:rsid w:val="008C745C"/>
    <w:rsid w:val="008D11A4"/>
    <w:rsid w:val="008D24EE"/>
    <w:rsid w:val="008D6306"/>
    <w:rsid w:val="008D6F54"/>
    <w:rsid w:val="008D7282"/>
    <w:rsid w:val="008E2842"/>
    <w:rsid w:val="008E67A1"/>
    <w:rsid w:val="008E7380"/>
    <w:rsid w:val="008F0723"/>
    <w:rsid w:val="008F6F23"/>
    <w:rsid w:val="00901ADC"/>
    <w:rsid w:val="00901B02"/>
    <w:rsid w:val="00902001"/>
    <w:rsid w:val="00902FB2"/>
    <w:rsid w:val="009034BA"/>
    <w:rsid w:val="009052E4"/>
    <w:rsid w:val="009126B7"/>
    <w:rsid w:val="00916F0D"/>
    <w:rsid w:val="0092030E"/>
    <w:rsid w:val="009230DF"/>
    <w:rsid w:val="0092728B"/>
    <w:rsid w:val="009315E6"/>
    <w:rsid w:val="0093372D"/>
    <w:rsid w:val="00933D1B"/>
    <w:rsid w:val="00933E17"/>
    <w:rsid w:val="00936E27"/>
    <w:rsid w:val="009415D9"/>
    <w:rsid w:val="00944295"/>
    <w:rsid w:val="00944861"/>
    <w:rsid w:val="00944C50"/>
    <w:rsid w:val="00950B44"/>
    <w:rsid w:val="00952ACE"/>
    <w:rsid w:val="00957CFB"/>
    <w:rsid w:val="00960D36"/>
    <w:rsid w:val="00961C87"/>
    <w:rsid w:val="00963120"/>
    <w:rsid w:val="00966BE2"/>
    <w:rsid w:val="009824C4"/>
    <w:rsid w:val="00984D20"/>
    <w:rsid w:val="00991814"/>
    <w:rsid w:val="00992048"/>
    <w:rsid w:val="00994086"/>
    <w:rsid w:val="009A1EB2"/>
    <w:rsid w:val="009A2F88"/>
    <w:rsid w:val="009A4A38"/>
    <w:rsid w:val="009A671E"/>
    <w:rsid w:val="009B7F83"/>
    <w:rsid w:val="009C4577"/>
    <w:rsid w:val="009D0237"/>
    <w:rsid w:val="009D3F0B"/>
    <w:rsid w:val="009D5155"/>
    <w:rsid w:val="009E05A9"/>
    <w:rsid w:val="009E1048"/>
    <w:rsid w:val="009E356F"/>
    <w:rsid w:val="009F4E67"/>
    <w:rsid w:val="009F51CE"/>
    <w:rsid w:val="00A0203A"/>
    <w:rsid w:val="00A0315B"/>
    <w:rsid w:val="00A041A9"/>
    <w:rsid w:val="00A058EE"/>
    <w:rsid w:val="00A06CBE"/>
    <w:rsid w:val="00A07AB2"/>
    <w:rsid w:val="00A07BB8"/>
    <w:rsid w:val="00A11ABA"/>
    <w:rsid w:val="00A1343E"/>
    <w:rsid w:val="00A141C7"/>
    <w:rsid w:val="00A16FA2"/>
    <w:rsid w:val="00A23304"/>
    <w:rsid w:val="00A2654B"/>
    <w:rsid w:val="00A2666C"/>
    <w:rsid w:val="00A30C41"/>
    <w:rsid w:val="00A422F1"/>
    <w:rsid w:val="00A53B2A"/>
    <w:rsid w:val="00A66F0D"/>
    <w:rsid w:val="00A755EB"/>
    <w:rsid w:val="00A8076F"/>
    <w:rsid w:val="00A81BF4"/>
    <w:rsid w:val="00A91AD3"/>
    <w:rsid w:val="00A92657"/>
    <w:rsid w:val="00A93D1E"/>
    <w:rsid w:val="00A953B2"/>
    <w:rsid w:val="00A95DB3"/>
    <w:rsid w:val="00A9656B"/>
    <w:rsid w:val="00AA0170"/>
    <w:rsid w:val="00AA0B54"/>
    <w:rsid w:val="00AA4871"/>
    <w:rsid w:val="00AB1C8C"/>
    <w:rsid w:val="00AB59AF"/>
    <w:rsid w:val="00AB5B76"/>
    <w:rsid w:val="00AB5D2C"/>
    <w:rsid w:val="00AB7D8B"/>
    <w:rsid w:val="00AC306D"/>
    <w:rsid w:val="00AC49AE"/>
    <w:rsid w:val="00AC4C83"/>
    <w:rsid w:val="00AC5A55"/>
    <w:rsid w:val="00AD0BEC"/>
    <w:rsid w:val="00AD1F06"/>
    <w:rsid w:val="00AD4696"/>
    <w:rsid w:val="00AD7D3E"/>
    <w:rsid w:val="00AE1777"/>
    <w:rsid w:val="00AE215C"/>
    <w:rsid w:val="00AE4671"/>
    <w:rsid w:val="00AE6304"/>
    <w:rsid w:val="00AF0492"/>
    <w:rsid w:val="00AF39B7"/>
    <w:rsid w:val="00AF6969"/>
    <w:rsid w:val="00B034BC"/>
    <w:rsid w:val="00B04CBD"/>
    <w:rsid w:val="00B10F4B"/>
    <w:rsid w:val="00B1731F"/>
    <w:rsid w:val="00B36674"/>
    <w:rsid w:val="00B43B84"/>
    <w:rsid w:val="00B45980"/>
    <w:rsid w:val="00B520E4"/>
    <w:rsid w:val="00B5213A"/>
    <w:rsid w:val="00B52365"/>
    <w:rsid w:val="00B52A8A"/>
    <w:rsid w:val="00B53560"/>
    <w:rsid w:val="00B55A91"/>
    <w:rsid w:val="00B71AB7"/>
    <w:rsid w:val="00B7392E"/>
    <w:rsid w:val="00B77586"/>
    <w:rsid w:val="00B81655"/>
    <w:rsid w:val="00B93D17"/>
    <w:rsid w:val="00B93D80"/>
    <w:rsid w:val="00BA09E4"/>
    <w:rsid w:val="00BA0CEF"/>
    <w:rsid w:val="00BB1FE0"/>
    <w:rsid w:val="00BB55C2"/>
    <w:rsid w:val="00BB7EC8"/>
    <w:rsid w:val="00BC3FCA"/>
    <w:rsid w:val="00BC648A"/>
    <w:rsid w:val="00BD1756"/>
    <w:rsid w:val="00BE1368"/>
    <w:rsid w:val="00BE2242"/>
    <w:rsid w:val="00BE3D4A"/>
    <w:rsid w:val="00BE7495"/>
    <w:rsid w:val="00BF65AF"/>
    <w:rsid w:val="00C03D51"/>
    <w:rsid w:val="00C22F22"/>
    <w:rsid w:val="00C23346"/>
    <w:rsid w:val="00C25D2C"/>
    <w:rsid w:val="00C30365"/>
    <w:rsid w:val="00C3634E"/>
    <w:rsid w:val="00C365DE"/>
    <w:rsid w:val="00C442C7"/>
    <w:rsid w:val="00C5066A"/>
    <w:rsid w:val="00C55F13"/>
    <w:rsid w:val="00C61CF1"/>
    <w:rsid w:val="00C63C46"/>
    <w:rsid w:val="00C70E7C"/>
    <w:rsid w:val="00C73185"/>
    <w:rsid w:val="00C7542F"/>
    <w:rsid w:val="00C764BC"/>
    <w:rsid w:val="00C81D6F"/>
    <w:rsid w:val="00C81E12"/>
    <w:rsid w:val="00C860A7"/>
    <w:rsid w:val="00C868EB"/>
    <w:rsid w:val="00C90B6E"/>
    <w:rsid w:val="00C90C71"/>
    <w:rsid w:val="00C947D6"/>
    <w:rsid w:val="00C94E87"/>
    <w:rsid w:val="00CA1560"/>
    <w:rsid w:val="00CB2A2A"/>
    <w:rsid w:val="00CB3E2D"/>
    <w:rsid w:val="00CC25E0"/>
    <w:rsid w:val="00CC51F8"/>
    <w:rsid w:val="00CC697F"/>
    <w:rsid w:val="00CD550C"/>
    <w:rsid w:val="00CD7608"/>
    <w:rsid w:val="00CE17C7"/>
    <w:rsid w:val="00CF2C13"/>
    <w:rsid w:val="00D02269"/>
    <w:rsid w:val="00D04311"/>
    <w:rsid w:val="00D0629E"/>
    <w:rsid w:val="00D06B46"/>
    <w:rsid w:val="00D06D66"/>
    <w:rsid w:val="00D115CF"/>
    <w:rsid w:val="00D14636"/>
    <w:rsid w:val="00D147C3"/>
    <w:rsid w:val="00D14870"/>
    <w:rsid w:val="00D15F58"/>
    <w:rsid w:val="00D1646B"/>
    <w:rsid w:val="00D21958"/>
    <w:rsid w:val="00D22AD9"/>
    <w:rsid w:val="00D25450"/>
    <w:rsid w:val="00D31685"/>
    <w:rsid w:val="00D31ED4"/>
    <w:rsid w:val="00D36B07"/>
    <w:rsid w:val="00D374C0"/>
    <w:rsid w:val="00D40279"/>
    <w:rsid w:val="00D4494D"/>
    <w:rsid w:val="00D4629E"/>
    <w:rsid w:val="00D469DD"/>
    <w:rsid w:val="00D47B03"/>
    <w:rsid w:val="00D60F3B"/>
    <w:rsid w:val="00D618E3"/>
    <w:rsid w:val="00D63495"/>
    <w:rsid w:val="00D65EE4"/>
    <w:rsid w:val="00D70808"/>
    <w:rsid w:val="00D72C6C"/>
    <w:rsid w:val="00D7381B"/>
    <w:rsid w:val="00D76936"/>
    <w:rsid w:val="00D76DF0"/>
    <w:rsid w:val="00D80CF0"/>
    <w:rsid w:val="00D86653"/>
    <w:rsid w:val="00D8766D"/>
    <w:rsid w:val="00D95475"/>
    <w:rsid w:val="00D96A6D"/>
    <w:rsid w:val="00D96E8A"/>
    <w:rsid w:val="00DA13CA"/>
    <w:rsid w:val="00DA4729"/>
    <w:rsid w:val="00DA7B63"/>
    <w:rsid w:val="00DB0315"/>
    <w:rsid w:val="00DB22C9"/>
    <w:rsid w:val="00DB2ABE"/>
    <w:rsid w:val="00DC2624"/>
    <w:rsid w:val="00DC4544"/>
    <w:rsid w:val="00DC4B4F"/>
    <w:rsid w:val="00DD2FE9"/>
    <w:rsid w:val="00DD460A"/>
    <w:rsid w:val="00DF0C3A"/>
    <w:rsid w:val="00DF4520"/>
    <w:rsid w:val="00DF70F7"/>
    <w:rsid w:val="00E016DA"/>
    <w:rsid w:val="00E035F8"/>
    <w:rsid w:val="00E063FA"/>
    <w:rsid w:val="00E07AA5"/>
    <w:rsid w:val="00E10119"/>
    <w:rsid w:val="00E23F6A"/>
    <w:rsid w:val="00E240F7"/>
    <w:rsid w:val="00E27B99"/>
    <w:rsid w:val="00E30693"/>
    <w:rsid w:val="00E30907"/>
    <w:rsid w:val="00E33046"/>
    <w:rsid w:val="00E35B58"/>
    <w:rsid w:val="00E377DC"/>
    <w:rsid w:val="00E40439"/>
    <w:rsid w:val="00E40637"/>
    <w:rsid w:val="00E4310D"/>
    <w:rsid w:val="00E43CD4"/>
    <w:rsid w:val="00E47A59"/>
    <w:rsid w:val="00E55847"/>
    <w:rsid w:val="00E5730A"/>
    <w:rsid w:val="00E57BC7"/>
    <w:rsid w:val="00E608D8"/>
    <w:rsid w:val="00E62E82"/>
    <w:rsid w:val="00E655AD"/>
    <w:rsid w:val="00E66F51"/>
    <w:rsid w:val="00E753CB"/>
    <w:rsid w:val="00E76F06"/>
    <w:rsid w:val="00E7739C"/>
    <w:rsid w:val="00E91526"/>
    <w:rsid w:val="00E91CBE"/>
    <w:rsid w:val="00E92A4D"/>
    <w:rsid w:val="00E945A5"/>
    <w:rsid w:val="00EC047D"/>
    <w:rsid w:val="00EC3FA2"/>
    <w:rsid w:val="00EC50AF"/>
    <w:rsid w:val="00EC5509"/>
    <w:rsid w:val="00EC5DB5"/>
    <w:rsid w:val="00ED30E4"/>
    <w:rsid w:val="00ED562D"/>
    <w:rsid w:val="00ED686B"/>
    <w:rsid w:val="00EE05C0"/>
    <w:rsid w:val="00EE06FF"/>
    <w:rsid w:val="00EE1FE9"/>
    <w:rsid w:val="00EF13F9"/>
    <w:rsid w:val="00EF5578"/>
    <w:rsid w:val="00EF76FB"/>
    <w:rsid w:val="00F06DA7"/>
    <w:rsid w:val="00F124DB"/>
    <w:rsid w:val="00F13321"/>
    <w:rsid w:val="00F13C0D"/>
    <w:rsid w:val="00F44B9F"/>
    <w:rsid w:val="00F45245"/>
    <w:rsid w:val="00F47D37"/>
    <w:rsid w:val="00F547F3"/>
    <w:rsid w:val="00F6268A"/>
    <w:rsid w:val="00F63F21"/>
    <w:rsid w:val="00F64884"/>
    <w:rsid w:val="00F65962"/>
    <w:rsid w:val="00F65F61"/>
    <w:rsid w:val="00F67B02"/>
    <w:rsid w:val="00F70EC4"/>
    <w:rsid w:val="00F70EC9"/>
    <w:rsid w:val="00F71EA6"/>
    <w:rsid w:val="00F726D2"/>
    <w:rsid w:val="00F74B93"/>
    <w:rsid w:val="00F75578"/>
    <w:rsid w:val="00F819CC"/>
    <w:rsid w:val="00F82410"/>
    <w:rsid w:val="00F8251F"/>
    <w:rsid w:val="00F9228E"/>
    <w:rsid w:val="00F94D93"/>
    <w:rsid w:val="00FA2EBB"/>
    <w:rsid w:val="00FA430F"/>
    <w:rsid w:val="00FA54C2"/>
    <w:rsid w:val="00FA5F89"/>
    <w:rsid w:val="00FA6961"/>
    <w:rsid w:val="00FB5488"/>
    <w:rsid w:val="00FB71B0"/>
    <w:rsid w:val="00FC39FA"/>
    <w:rsid w:val="00FC4E03"/>
    <w:rsid w:val="00FC77FC"/>
    <w:rsid w:val="00FD0DA3"/>
    <w:rsid w:val="00FD52A2"/>
    <w:rsid w:val="00FD7967"/>
    <w:rsid w:val="00FE039B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EB1FE"/>
  <w15:chartTrackingRefBased/>
  <w15:docId w15:val="{736F6530-48F5-452B-9BA8-1640B32C3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1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7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7CF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C5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4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F030D-392C-4236-9ED7-D21C100E2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40</cp:revision>
  <cp:lastPrinted>2025-07-05T11:23:00Z</cp:lastPrinted>
  <dcterms:created xsi:type="dcterms:W3CDTF">2026-07-13T07:05:00Z</dcterms:created>
  <dcterms:modified xsi:type="dcterms:W3CDTF">2026-08-11T11:45:00Z</dcterms:modified>
</cp:coreProperties>
</file>