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807BD8" w14:textId="02187253" w:rsidR="00A92657" w:rsidRPr="0073448F" w:rsidRDefault="00A92657" w:rsidP="00A92657">
      <w:pPr>
        <w:jc w:val="center"/>
        <w:rPr>
          <w:rFonts w:ascii="Times New Roman" w:hAnsi="Times New Roman" w:cs="Times New Roman"/>
        </w:rPr>
      </w:pPr>
      <w:r w:rsidRPr="0073448F">
        <w:rPr>
          <w:rFonts w:ascii="Times New Roman" w:hAnsi="Times New Roman" w:cs="Times New Roman"/>
        </w:rPr>
        <w:t>ПОФАМИЛЬНЫЙ ПЕРЕЧЕНЬ АБИТУРИЕНТОВ</w:t>
      </w:r>
      <w:r w:rsidR="00067A67">
        <w:rPr>
          <w:rFonts w:ascii="Times New Roman" w:hAnsi="Times New Roman" w:cs="Times New Roman"/>
        </w:rPr>
        <w:t xml:space="preserve"> 2 волна</w:t>
      </w:r>
      <w:r w:rsidRPr="0073448F">
        <w:rPr>
          <w:rFonts w:ascii="Times New Roman" w:hAnsi="Times New Roman" w:cs="Times New Roman"/>
        </w:rPr>
        <w:t xml:space="preserve">, </w:t>
      </w:r>
    </w:p>
    <w:p w14:paraId="265E51B3" w14:textId="075BC738" w:rsidR="00944295" w:rsidRPr="0073448F" w:rsidRDefault="00A92657" w:rsidP="00A92657">
      <w:pPr>
        <w:jc w:val="center"/>
        <w:rPr>
          <w:rFonts w:ascii="Times New Roman" w:hAnsi="Times New Roman" w:cs="Times New Roman"/>
        </w:rPr>
      </w:pPr>
      <w:r w:rsidRPr="0073448F">
        <w:rPr>
          <w:rFonts w:ascii="Times New Roman" w:hAnsi="Times New Roman" w:cs="Times New Roman"/>
        </w:rPr>
        <w:t>ПОДАВШИХ ЗА</w:t>
      </w:r>
      <w:r w:rsidR="00C365DE">
        <w:rPr>
          <w:rFonts w:ascii="Times New Roman" w:hAnsi="Times New Roman" w:cs="Times New Roman"/>
        </w:rPr>
        <w:t>ЯВЛЕНИЕ В ПРИЕМНУЮ КАМПАНИЮ 202</w:t>
      </w:r>
      <w:r w:rsidR="0078649F">
        <w:rPr>
          <w:rFonts w:ascii="Times New Roman" w:hAnsi="Times New Roman" w:cs="Times New Roman"/>
        </w:rPr>
        <w:t>6</w:t>
      </w:r>
      <w:r w:rsidR="00C365DE">
        <w:rPr>
          <w:rFonts w:ascii="Times New Roman" w:hAnsi="Times New Roman" w:cs="Times New Roman"/>
        </w:rPr>
        <w:t>-202</w:t>
      </w:r>
      <w:r w:rsidR="0078649F">
        <w:rPr>
          <w:rFonts w:ascii="Times New Roman" w:hAnsi="Times New Roman" w:cs="Times New Roman"/>
        </w:rPr>
        <w:t>7</w:t>
      </w:r>
      <w:r w:rsidRPr="0073448F">
        <w:rPr>
          <w:rFonts w:ascii="Times New Roman" w:hAnsi="Times New Roman" w:cs="Times New Roman"/>
        </w:rPr>
        <w:t xml:space="preserve"> УЧЕБНОГО ГОДА</w:t>
      </w:r>
    </w:p>
    <w:tbl>
      <w:tblPr>
        <w:tblStyle w:val="a3"/>
        <w:tblW w:w="10589" w:type="dxa"/>
        <w:jc w:val="center"/>
        <w:tblLayout w:type="fixed"/>
        <w:tblLook w:val="04A0" w:firstRow="1" w:lastRow="0" w:firstColumn="1" w:lastColumn="0" w:noHBand="0" w:noVBand="1"/>
      </w:tblPr>
      <w:tblGrid>
        <w:gridCol w:w="598"/>
        <w:gridCol w:w="3797"/>
        <w:gridCol w:w="1710"/>
        <w:gridCol w:w="1976"/>
        <w:gridCol w:w="948"/>
        <w:gridCol w:w="1560"/>
      </w:tblGrid>
      <w:tr w:rsidR="0072438B" w:rsidRPr="0073448F" w14:paraId="42613BF9" w14:textId="414FF3FF" w:rsidTr="002F2274">
        <w:trPr>
          <w:jc w:val="center"/>
        </w:trPr>
        <w:tc>
          <w:tcPr>
            <w:tcW w:w="598" w:type="dxa"/>
          </w:tcPr>
          <w:p w14:paraId="7CCE2EBD" w14:textId="575654BD" w:rsidR="0072438B" w:rsidRPr="0073448F" w:rsidRDefault="0072438B" w:rsidP="00A92657">
            <w:pPr>
              <w:jc w:val="center"/>
              <w:rPr>
                <w:rFonts w:ascii="Times New Roman" w:hAnsi="Times New Roman" w:cs="Times New Roman"/>
              </w:rPr>
            </w:pPr>
            <w:r w:rsidRPr="0073448F">
              <w:rPr>
                <w:rFonts w:ascii="Times New Roman" w:hAnsi="Times New Roman" w:cs="Times New Roman"/>
              </w:rPr>
              <w:t>№</w:t>
            </w:r>
            <w:r w:rsidRPr="0073448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3448F">
              <w:rPr>
                <w:rFonts w:ascii="Times New Roman" w:hAnsi="Times New Roman" w:cs="Times New Roman"/>
              </w:rPr>
              <w:t>П</w:t>
            </w:r>
            <w:r w:rsidRPr="0073448F">
              <w:rPr>
                <w:rFonts w:ascii="Times New Roman" w:hAnsi="Times New Roman" w:cs="Times New Roman"/>
                <w:lang w:val="en-US"/>
              </w:rPr>
              <w:t>/</w:t>
            </w:r>
            <w:r w:rsidRPr="0073448F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3797" w:type="dxa"/>
          </w:tcPr>
          <w:p w14:paraId="0CE40019" w14:textId="38AD300F" w:rsidR="0072438B" w:rsidRPr="0073448F" w:rsidRDefault="0072438B" w:rsidP="00A92657">
            <w:pPr>
              <w:jc w:val="center"/>
              <w:rPr>
                <w:rFonts w:ascii="Times New Roman" w:hAnsi="Times New Roman" w:cs="Times New Roman"/>
              </w:rPr>
            </w:pPr>
            <w:r w:rsidRPr="0073448F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710" w:type="dxa"/>
          </w:tcPr>
          <w:p w14:paraId="21E4873D" w14:textId="1F676F89" w:rsidR="0072438B" w:rsidRPr="0073448F" w:rsidRDefault="0072438B" w:rsidP="00A92657">
            <w:pPr>
              <w:jc w:val="center"/>
              <w:rPr>
                <w:rFonts w:ascii="Times New Roman" w:hAnsi="Times New Roman" w:cs="Times New Roman"/>
              </w:rPr>
            </w:pPr>
            <w:r w:rsidRPr="0073448F">
              <w:rPr>
                <w:rFonts w:ascii="Times New Roman" w:hAnsi="Times New Roman" w:cs="Times New Roman"/>
              </w:rPr>
              <w:t>Инструмент</w:t>
            </w:r>
          </w:p>
        </w:tc>
        <w:tc>
          <w:tcPr>
            <w:tcW w:w="1976" w:type="dxa"/>
          </w:tcPr>
          <w:p w14:paraId="572505ED" w14:textId="6CCDA5FF" w:rsidR="0072438B" w:rsidRPr="0073448F" w:rsidRDefault="0072438B" w:rsidP="00A92657">
            <w:pPr>
              <w:jc w:val="center"/>
              <w:rPr>
                <w:rFonts w:ascii="Times New Roman" w:hAnsi="Times New Roman" w:cs="Times New Roman"/>
              </w:rPr>
            </w:pPr>
            <w:r w:rsidRPr="0073448F">
              <w:rPr>
                <w:rFonts w:ascii="Times New Roman" w:hAnsi="Times New Roman" w:cs="Times New Roman"/>
              </w:rPr>
              <w:t>Средний балл аттестата</w:t>
            </w:r>
          </w:p>
        </w:tc>
        <w:tc>
          <w:tcPr>
            <w:tcW w:w="948" w:type="dxa"/>
          </w:tcPr>
          <w:p w14:paraId="4D1CD67F" w14:textId="629326B5" w:rsidR="0072438B" w:rsidRPr="0073448F" w:rsidRDefault="0072438B" w:rsidP="00A92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Поток</w:t>
            </w:r>
          </w:p>
        </w:tc>
        <w:tc>
          <w:tcPr>
            <w:tcW w:w="1560" w:type="dxa"/>
          </w:tcPr>
          <w:p w14:paraId="33504D83" w14:textId="0E529499" w:rsidR="0072438B" w:rsidRPr="0073448F" w:rsidRDefault="0072438B" w:rsidP="00A92657">
            <w:pPr>
              <w:jc w:val="center"/>
              <w:rPr>
                <w:rFonts w:ascii="Times New Roman" w:hAnsi="Times New Roman" w:cs="Times New Roman"/>
              </w:rPr>
            </w:pPr>
            <w:r w:rsidRPr="0073448F">
              <w:rPr>
                <w:rFonts w:ascii="Times New Roman" w:hAnsi="Times New Roman" w:cs="Times New Roman"/>
              </w:rPr>
              <w:t>Количество заявлений</w:t>
            </w:r>
          </w:p>
        </w:tc>
      </w:tr>
      <w:tr w:rsidR="0072438B" w:rsidRPr="0073448F" w14:paraId="3C6E22EA" w14:textId="2ABA6632" w:rsidTr="002F2274">
        <w:trPr>
          <w:jc w:val="center"/>
        </w:trPr>
        <w:tc>
          <w:tcPr>
            <w:tcW w:w="8081" w:type="dxa"/>
            <w:gridSpan w:val="4"/>
          </w:tcPr>
          <w:p w14:paraId="42E092D7" w14:textId="41666CDB" w:rsidR="0072438B" w:rsidRPr="0073448F" w:rsidRDefault="0072438B" w:rsidP="00A92657">
            <w:pPr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73448F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БЮДЖЕТ</w:t>
            </w:r>
          </w:p>
        </w:tc>
        <w:tc>
          <w:tcPr>
            <w:tcW w:w="948" w:type="dxa"/>
          </w:tcPr>
          <w:p w14:paraId="3455A2E3" w14:textId="77777777" w:rsidR="0072438B" w:rsidRPr="0073448F" w:rsidRDefault="0072438B" w:rsidP="00A9265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60" w:type="dxa"/>
          </w:tcPr>
          <w:p w14:paraId="4BEF4A34" w14:textId="77777777" w:rsidR="0072438B" w:rsidRPr="0073448F" w:rsidRDefault="0072438B" w:rsidP="00A9265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2438B" w:rsidRPr="0073448F" w14:paraId="6973DA57" w14:textId="35FE9604" w:rsidTr="002F2274">
        <w:trPr>
          <w:jc w:val="center"/>
        </w:trPr>
        <w:tc>
          <w:tcPr>
            <w:tcW w:w="8081" w:type="dxa"/>
            <w:gridSpan w:val="4"/>
          </w:tcPr>
          <w:p w14:paraId="5325BA95" w14:textId="585AAB8B" w:rsidR="0072438B" w:rsidRPr="0073448F" w:rsidRDefault="0072438B" w:rsidP="00A92657">
            <w:pPr>
              <w:jc w:val="center"/>
              <w:rPr>
                <w:rFonts w:ascii="Times New Roman" w:hAnsi="Times New Roman" w:cs="Times New Roman"/>
              </w:rPr>
            </w:pPr>
            <w:r w:rsidRPr="0073448F">
              <w:rPr>
                <w:rFonts w:ascii="Times New Roman" w:hAnsi="Times New Roman" w:cs="Times New Roman"/>
              </w:rPr>
              <w:t>Инструментальное исполнительство (по видам)</w:t>
            </w:r>
          </w:p>
        </w:tc>
        <w:tc>
          <w:tcPr>
            <w:tcW w:w="948" w:type="dxa"/>
          </w:tcPr>
          <w:p w14:paraId="19A50B27" w14:textId="77777777" w:rsidR="0072438B" w:rsidRPr="0073448F" w:rsidRDefault="0072438B" w:rsidP="00A926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02CDEB3A" w14:textId="27C2E2A9" w:rsidR="0072438B" w:rsidRPr="00915A6C" w:rsidRDefault="00D26D1F" w:rsidP="00A9265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72438B" w:rsidRPr="0073448F" w14:paraId="3244E018" w14:textId="30C5C665" w:rsidTr="002F2274">
        <w:trPr>
          <w:jc w:val="center"/>
        </w:trPr>
        <w:tc>
          <w:tcPr>
            <w:tcW w:w="8081" w:type="dxa"/>
            <w:gridSpan w:val="4"/>
          </w:tcPr>
          <w:p w14:paraId="219B381B" w14:textId="5FC61D82" w:rsidR="0072438B" w:rsidRPr="00493079" w:rsidRDefault="001661B6" w:rsidP="00A9265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Орган</w:t>
            </w:r>
          </w:p>
        </w:tc>
        <w:tc>
          <w:tcPr>
            <w:tcW w:w="948" w:type="dxa"/>
          </w:tcPr>
          <w:p w14:paraId="5AC42824" w14:textId="77777777" w:rsidR="0072438B" w:rsidRPr="00F75578" w:rsidRDefault="0072438B" w:rsidP="00A926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</w:tcPr>
          <w:p w14:paraId="2E58DE9F" w14:textId="77777777" w:rsidR="0072438B" w:rsidRPr="00F75578" w:rsidRDefault="0072438B" w:rsidP="00A926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66BE2" w:rsidRPr="00966BE2" w14:paraId="5DF07D58" w14:textId="15473C74" w:rsidTr="002F2274">
        <w:trPr>
          <w:jc w:val="center"/>
        </w:trPr>
        <w:tc>
          <w:tcPr>
            <w:tcW w:w="598" w:type="dxa"/>
          </w:tcPr>
          <w:p w14:paraId="09635036" w14:textId="6D34F534" w:rsidR="00966BE2" w:rsidRPr="00966BE2" w:rsidRDefault="00D26D1F" w:rsidP="00966BE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797" w:type="dxa"/>
          </w:tcPr>
          <w:p w14:paraId="4208E85B" w14:textId="4EC4C135" w:rsidR="00966BE2" w:rsidRPr="00966BE2" w:rsidRDefault="00D26D1F" w:rsidP="00966BE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D26D1F">
              <w:rPr>
                <w:rFonts w:ascii="Times New Roman" w:hAnsi="Times New Roman" w:cs="Times New Roman"/>
                <w:color w:val="000000" w:themeColor="text1"/>
              </w:rPr>
              <w:t>Помогаев</w:t>
            </w:r>
            <w:proofErr w:type="spellEnd"/>
            <w:r w:rsidRPr="00D26D1F">
              <w:rPr>
                <w:rFonts w:ascii="Times New Roman" w:hAnsi="Times New Roman" w:cs="Times New Roman"/>
                <w:color w:val="000000" w:themeColor="text1"/>
              </w:rPr>
              <w:t xml:space="preserve"> Дмитрий Олегович</w:t>
            </w:r>
          </w:p>
        </w:tc>
        <w:tc>
          <w:tcPr>
            <w:tcW w:w="1710" w:type="dxa"/>
          </w:tcPr>
          <w:p w14:paraId="6AC6C27F" w14:textId="0D4A81B8" w:rsidR="00966BE2" w:rsidRPr="00966BE2" w:rsidRDefault="00D26D1F" w:rsidP="00966BE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Орган</w:t>
            </w:r>
          </w:p>
        </w:tc>
        <w:tc>
          <w:tcPr>
            <w:tcW w:w="1976" w:type="dxa"/>
          </w:tcPr>
          <w:p w14:paraId="6620815D" w14:textId="71F269D7" w:rsidR="00966BE2" w:rsidRPr="00966BE2" w:rsidRDefault="00D26D1F" w:rsidP="00966BE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4,75</w:t>
            </w:r>
          </w:p>
        </w:tc>
        <w:tc>
          <w:tcPr>
            <w:tcW w:w="948" w:type="dxa"/>
          </w:tcPr>
          <w:p w14:paraId="080FB71D" w14:textId="7BD34B79" w:rsidR="00966BE2" w:rsidRPr="00966BE2" w:rsidRDefault="00D26D1F" w:rsidP="00966BE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14:paraId="68E6EA4E" w14:textId="29BE933B" w:rsidR="00966BE2" w:rsidRPr="00966BE2" w:rsidRDefault="00966BE2" w:rsidP="00966BE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1661B6" w:rsidRPr="0073448F" w14:paraId="5325B3C6" w14:textId="77777777" w:rsidTr="001661B6">
        <w:trPr>
          <w:jc w:val="center"/>
        </w:trPr>
        <w:tc>
          <w:tcPr>
            <w:tcW w:w="8081" w:type="dxa"/>
            <w:gridSpan w:val="4"/>
          </w:tcPr>
          <w:p w14:paraId="23760FE9" w14:textId="42511AD6" w:rsidR="001661B6" w:rsidRPr="00493079" w:rsidRDefault="001661B6" w:rsidP="001661B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Фортепиано</w:t>
            </w:r>
          </w:p>
        </w:tc>
        <w:tc>
          <w:tcPr>
            <w:tcW w:w="948" w:type="dxa"/>
          </w:tcPr>
          <w:p w14:paraId="034D23EE" w14:textId="77777777" w:rsidR="001661B6" w:rsidRPr="00F75578" w:rsidRDefault="001661B6" w:rsidP="001661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</w:tcPr>
          <w:p w14:paraId="41682379" w14:textId="29E8307A" w:rsidR="001661B6" w:rsidRPr="00F75578" w:rsidRDefault="001661B6" w:rsidP="001661B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1661B6" w:rsidRPr="00966BE2" w14:paraId="49E303A2" w14:textId="77777777" w:rsidTr="001661B6">
        <w:trPr>
          <w:jc w:val="center"/>
        </w:trPr>
        <w:tc>
          <w:tcPr>
            <w:tcW w:w="598" w:type="dxa"/>
          </w:tcPr>
          <w:p w14:paraId="686E831A" w14:textId="77777777" w:rsidR="001661B6" w:rsidRPr="00966BE2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797" w:type="dxa"/>
          </w:tcPr>
          <w:p w14:paraId="72A863EB" w14:textId="07BCA737" w:rsidR="001661B6" w:rsidRPr="00966BE2" w:rsidRDefault="001661B6" w:rsidP="001661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661B6">
              <w:rPr>
                <w:rFonts w:ascii="Times New Roman" w:hAnsi="Times New Roman" w:cs="Times New Roman"/>
                <w:color w:val="000000" w:themeColor="text1"/>
              </w:rPr>
              <w:t>Чербаев</w:t>
            </w:r>
            <w:proofErr w:type="spellEnd"/>
            <w:r w:rsidRPr="001661B6">
              <w:rPr>
                <w:rFonts w:ascii="Times New Roman" w:hAnsi="Times New Roman" w:cs="Times New Roman"/>
                <w:color w:val="000000" w:themeColor="text1"/>
              </w:rPr>
              <w:t xml:space="preserve"> Егор Владимирович</w:t>
            </w:r>
          </w:p>
        </w:tc>
        <w:tc>
          <w:tcPr>
            <w:tcW w:w="1710" w:type="dxa"/>
          </w:tcPr>
          <w:p w14:paraId="410E28A8" w14:textId="13EFBD4E" w:rsidR="001661B6" w:rsidRPr="00966BE2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Фортепиано</w:t>
            </w:r>
          </w:p>
        </w:tc>
        <w:tc>
          <w:tcPr>
            <w:tcW w:w="1976" w:type="dxa"/>
          </w:tcPr>
          <w:p w14:paraId="573A794A" w14:textId="3D137B7D" w:rsidR="001661B6" w:rsidRPr="00966BE2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4,35</w:t>
            </w:r>
          </w:p>
        </w:tc>
        <w:tc>
          <w:tcPr>
            <w:tcW w:w="948" w:type="dxa"/>
          </w:tcPr>
          <w:p w14:paraId="794BF7ED" w14:textId="2F754F0A" w:rsidR="001661B6" w:rsidRPr="00966BE2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14:paraId="72733C73" w14:textId="77777777" w:rsidR="001661B6" w:rsidRPr="00966BE2" w:rsidRDefault="001661B6" w:rsidP="001661B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1661B6" w:rsidRPr="00966BE2" w14:paraId="6D286E82" w14:textId="77777777" w:rsidTr="001661B6">
        <w:trPr>
          <w:jc w:val="center"/>
        </w:trPr>
        <w:tc>
          <w:tcPr>
            <w:tcW w:w="598" w:type="dxa"/>
          </w:tcPr>
          <w:p w14:paraId="5ACB3554" w14:textId="77777777" w:rsidR="001661B6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797" w:type="dxa"/>
          </w:tcPr>
          <w:p w14:paraId="40C9B45A" w14:textId="48B3FD6B" w:rsidR="001661B6" w:rsidRPr="001661B6" w:rsidRDefault="001661B6" w:rsidP="001661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661B6">
              <w:rPr>
                <w:rFonts w:ascii="Times New Roman" w:hAnsi="Times New Roman" w:cs="Times New Roman"/>
                <w:color w:val="000000" w:themeColor="text1"/>
              </w:rPr>
              <w:t>Ларионов Вячеслав Иванович</w:t>
            </w:r>
          </w:p>
        </w:tc>
        <w:tc>
          <w:tcPr>
            <w:tcW w:w="1710" w:type="dxa"/>
          </w:tcPr>
          <w:p w14:paraId="1518BC8F" w14:textId="3C0DBE86" w:rsidR="001661B6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Фортепиано</w:t>
            </w:r>
          </w:p>
        </w:tc>
        <w:tc>
          <w:tcPr>
            <w:tcW w:w="1976" w:type="dxa"/>
          </w:tcPr>
          <w:p w14:paraId="710687F2" w14:textId="7652ED8C" w:rsidR="001661B6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4,35</w:t>
            </w:r>
          </w:p>
        </w:tc>
        <w:tc>
          <w:tcPr>
            <w:tcW w:w="948" w:type="dxa"/>
          </w:tcPr>
          <w:p w14:paraId="229A527E" w14:textId="66701003" w:rsidR="001661B6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14:paraId="155B5DC1" w14:textId="77777777" w:rsidR="001661B6" w:rsidRPr="00966BE2" w:rsidRDefault="001661B6" w:rsidP="001661B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1661B6" w:rsidRPr="0073448F" w14:paraId="4FC63BA1" w14:textId="1E5DB496" w:rsidTr="002F2274">
        <w:trPr>
          <w:jc w:val="center"/>
        </w:trPr>
        <w:tc>
          <w:tcPr>
            <w:tcW w:w="9029" w:type="dxa"/>
            <w:gridSpan w:val="5"/>
          </w:tcPr>
          <w:p w14:paraId="51734FB9" w14:textId="6B5B0786" w:rsidR="001661B6" w:rsidRPr="00493079" w:rsidRDefault="001661B6" w:rsidP="001661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3079">
              <w:rPr>
                <w:rFonts w:ascii="Times New Roman" w:hAnsi="Times New Roman" w:cs="Times New Roman"/>
                <w:b/>
              </w:rPr>
              <w:t>Оркестровые струнные инструменты</w:t>
            </w:r>
          </w:p>
        </w:tc>
        <w:tc>
          <w:tcPr>
            <w:tcW w:w="1560" w:type="dxa"/>
          </w:tcPr>
          <w:p w14:paraId="0BE5A9F3" w14:textId="6F693B7D" w:rsidR="001661B6" w:rsidRPr="00493079" w:rsidRDefault="001661B6" w:rsidP="001661B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1661B6" w:rsidRPr="00446FDE" w14:paraId="676243C2" w14:textId="7A7F1653" w:rsidTr="002F2274">
        <w:trPr>
          <w:jc w:val="center"/>
        </w:trPr>
        <w:tc>
          <w:tcPr>
            <w:tcW w:w="598" w:type="dxa"/>
          </w:tcPr>
          <w:p w14:paraId="0BBA2757" w14:textId="2CC25440" w:rsidR="001661B6" w:rsidRPr="00446FDE" w:rsidRDefault="001661B6" w:rsidP="001661B6">
            <w:pPr>
              <w:jc w:val="center"/>
              <w:rPr>
                <w:rFonts w:ascii="Times New Roman" w:hAnsi="Times New Roman" w:cs="Times New Roman"/>
              </w:rPr>
            </w:pPr>
            <w:r w:rsidRPr="00446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97" w:type="dxa"/>
            <w:vAlign w:val="bottom"/>
          </w:tcPr>
          <w:p w14:paraId="7F83F2A4" w14:textId="739659F4" w:rsidR="001661B6" w:rsidRPr="00446FDE" w:rsidRDefault="001661B6" w:rsidP="001661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FDE">
              <w:rPr>
                <w:rFonts w:ascii="Times New Roman" w:hAnsi="Times New Roman" w:cs="Times New Roman"/>
                <w:color w:val="3F3F3F"/>
              </w:rPr>
              <w:t>Вуколова Мария Алексеевна</w:t>
            </w:r>
          </w:p>
        </w:tc>
        <w:tc>
          <w:tcPr>
            <w:tcW w:w="1710" w:type="dxa"/>
            <w:vAlign w:val="bottom"/>
          </w:tcPr>
          <w:p w14:paraId="04008D12" w14:textId="2A72E557" w:rsidR="001661B6" w:rsidRPr="00446FDE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FDE">
              <w:rPr>
                <w:rFonts w:ascii="Times New Roman" w:hAnsi="Times New Roman" w:cs="Times New Roman"/>
                <w:color w:val="3F3F3F"/>
              </w:rPr>
              <w:t>Альт</w:t>
            </w:r>
          </w:p>
        </w:tc>
        <w:tc>
          <w:tcPr>
            <w:tcW w:w="1976" w:type="dxa"/>
            <w:vAlign w:val="bottom"/>
          </w:tcPr>
          <w:p w14:paraId="24309906" w14:textId="75014599" w:rsidR="001661B6" w:rsidRPr="00446FDE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FDE">
              <w:rPr>
                <w:rFonts w:ascii="Times New Roman" w:hAnsi="Times New Roman" w:cs="Times New Roman"/>
                <w:color w:val="3F3F3F"/>
              </w:rPr>
              <w:t>4,94</w:t>
            </w:r>
          </w:p>
        </w:tc>
        <w:tc>
          <w:tcPr>
            <w:tcW w:w="948" w:type="dxa"/>
          </w:tcPr>
          <w:p w14:paraId="776B3878" w14:textId="61D4D7BD" w:rsidR="001661B6" w:rsidRPr="00446FDE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FDE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14:paraId="7888783E" w14:textId="01F9CF57" w:rsidR="001661B6" w:rsidRPr="00446FDE" w:rsidRDefault="001661B6" w:rsidP="001661B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1661B6" w:rsidRPr="00446FDE" w14:paraId="026CA997" w14:textId="77777777" w:rsidTr="00446FDE">
        <w:trPr>
          <w:jc w:val="center"/>
        </w:trPr>
        <w:tc>
          <w:tcPr>
            <w:tcW w:w="598" w:type="dxa"/>
          </w:tcPr>
          <w:p w14:paraId="4D8B4780" w14:textId="77777777" w:rsidR="001661B6" w:rsidRPr="00446FDE" w:rsidRDefault="001661B6" w:rsidP="001661B6">
            <w:pPr>
              <w:jc w:val="center"/>
              <w:rPr>
                <w:rFonts w:ascii="Times New Roman" w:hAnsi="Times New Roman" w:cs="Times New Roman"/>
              </w:rPr>
            </w:pPr>
            <w:r w:rsidRPr="00446FD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97" w:type="dxa"/>
          </w:tcPr>
          <w:p w14:paraId="7342CA7F" w14:textId="7DF670BB" w:rsidR="001661B6" w:rsidRPr="00446FDE" w:rsidRDefault="001661B6" w:rsidP="001661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FDE">
              <w:rPr>
                <w:rFonts w:ascii="Times New Roman" w:hAnsi="Times New Roman" w:cs="Times New Roman"/>
                <w:color w:val="3F3F3F"/>
              </w:rPr>
              <w:t>Григорьева Елена Денисовна</w:t>
            </w:r>
          </w:p>
        </w:tc>
        <w:tc>
          <w:tcPr>
            <w:tcW w:w="1710" w:type="dxa"/>
            <w:vAlign w:val="bottom"/>
          </w:tcPr>
          <w:p w14:paraId="645F5189" w14:textId="48A462F4" w:rsidR="001661B6" w:rsidRPr="00446FDE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FDE">
              <w:rPr>
                <w:rFonts w:ascii="Times New Roman" w:hAnsi="Times New Roman" w:cs="Times New Roman"/>
                <w:color w:val="3F3F3F"/>
              </w:rPr>
              <w:t>Скрипка</w:t>
            </w:r>
          </w:p>
        </w:tc>
        <w:tc>
          <w:tcPr>
            <w:tcW w:w="1976" w:type="dxa"/>
            <w:vAlign w:val="bottom"/>
          </w:tcPr>
          <w:p w14:paraId="37C7E816" w14:textId="11A1A172" w:rsidR="001661B6" w:rsidRPr="00446FDE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FDE">
              <w:rPr>
                <w:rFonts w:ascii="Times New Roman" w:hAnsi="Times New Roman" w:cs="Times New Roman"/>
                <w:color w:val="3F3F3F"/>
              </w:rPr>
              <w:t>4,45</w:t>
            </w:r>
          </w:p>
        </w:tc>
        <w:tc>
          <w:tcPr>
            <w:tcW w:w="948" w:type="dxa"/>
          </w:tcPr>
          <w:p w14:paraId="0B1F5C60" w14:textId="77777777" w:rsidR="001661B6" w:rsidRPr="00446FDE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FDE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14:paraId="4D27942F" w14:textId="3CE1E094" w:rsidR="001661B6" w:rsidRPr="00446FDE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661B6" w:rsidRPr="00446FDE" w14:paraId="627B7BAD" w14:textId="77777777" w:rsidTr="00446FDE">
        <w:trPr>
          <w:jc w:val="center"/>
        </w:trPr>
        <w:tc>
          <w:tcPr>
            <w:tcW w:w="598" w:type="dxa"/>
          </w:tcPr>
          <w:p w14:paraId="2AE8FBE2" w14:textId="7188CCB6" w:rsidR="001661B6" w:rsidRPr="00446FDE" w:rsidRDefault="001661B6" w:rsidP="00166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97" w:type="dxa"/>
          </w:tcPr>
          <w:p w14:paraId="4713D9AE" w14:textId="106AF013" w:rsidR="001661B6" w:rsidRPr="00446FDE" w:rsidRDefault="001661B6" w:rsidP="001661B6">
            <w:pPr>
              <w:rPr>
                <w:rFonts w:ascii="Times New Roman" w:hAnsi="Times New Roman" w:cs="Times New Roman"/>
                <w:color w:val="3F3F3F"/>
              </w:rPr>
            </w:pPr>
            <w:proofErr w:type="spellStart"/>
            <w:r w:rsidRPr="00D26D1F">
              <w:rPr>
                <w:rFonts w:ascii="Times New Roman" w:hAnsi="Times New Roman" w:cs="Times New Roman"/>
                <w:color w:val="3F3F3F"/>
              </w:rPr>
              <w:t>Нюхалова</w:t>
            </w:r>
            <w:proofErr w:type="spellEnd"/>
            <w:r w:rsidRPr="00D26D1F">
              <w:rPr>
                <w:rFonts w:ascii="Times New Roman" w:hAnsi="Times New Roman" w:cs="Times New Roman"/>
                <w:color w:val="3F3F3F"/>
              </w:rPr>
              <w:t xml:space="preserve"> Кира Александровна</w:t>
            </w:r>
          </w:p>
        </w:tc>
        <w:tc>
          <w:tcPr>
            <w:tcW w:w="1710" w:type="dxa"/>
            <w:vAlign w:val="bottom"/>
          </w:tcPr>
          <w:p w14:paraId="5F92B41D" w14:textId="42C95BFD" w:rsidR="001661B6" w:rsidRPr="00446FDE" w:rsidRDefault="001661B6" w:rsidP="001661B6">
            <w:pPr>
              <w:jc w:val="center"/>
              <w:rPr>
                <w:rFonts w:ascii="Times New Roman" w:hAnsi="Times New Roman" w:cs="Times New Roman"/>
                <w:color w:val="3F3F3F"/>
              </w:rPr>
            </w:pPr>
            <w:r>
              <w:rPr>
                <w:rFonts w:ascii="Times New Roman" w:hAnsi="Times New Roman" w:cs="Times New Roman"/>
                <w:color w:val="3F3F3F"/>
              </w:rPr>
              <w:t>Скрипка</w:t>
            </w:r>
          </w:p>
        </w:tc>
        <w:tc>
          <w:tcPr>
            <w:tcW w:w="1976" w:type="dxa"/>
            <w:vAlign w:val="bottom"/>
          </w:tcPr>
          <w:p w14:paraId="1A149674" w14:textId="4E588754" w:rsidR="001661B6" w:rsidRPr="00446FDE" w:rsidRDefault="001661B6" w:rsidP="001661B6">
            <w:pPr>
              <w:jc w:val="center"/>
              <w:rPr>
                <w:rFonts w:ascii="Times New Roman" w:hAnsi="Times New Roman" w:cs="Times New Roman"/>
                <w:color w:val="3F3F3F"/>
              </w:rPr>
            </w:pPr>
            <w:r>
              <w:rPr>
                <w:rFonts w:ascii="Times New Roman" w:hAnsi="Times New Roman" w:cs="Times New Roman"/>
                <w:color w:val="3F3F3F"/>
              </w:rPr>
              <w:t>4,44</w:t>
            </w:r>
          </w:p>
        </w:tc>
        <w:tc>
          <w:tcPr>
            <w:tcW w:w="948" w:type="dxa"/>
          </w:tcPr>
          <w:p w14:paraId="22DC926B" w14:textId="354C907C" w:rsidR="001661B6" w:rsidRPr="00446FDE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14:paraId="02E9E825" w14:textId="77777777" w:rsidR="001661B6" w:rsidRPr="00446FDE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661B6" w:rsidRPr="00446FDE" w14:paraId="171A3477" w14:textId="77777777" w:rsidTr="00446FDE">
        <w:trPr>
          <w:jc w:val="center"/>
        </w:trPr>
        <w:tc>
          <w:tcPr>
            <w:tcW w:w="598" w:type="dxa"/>
          </w:tcPr>
          <w:p w14:paraId="40187A29" w14:textId="027225D3" w:rsidR="001661B6" w:rsidRPr="00446FDE" w:rsidRDefault="001661B6" w:rsidP="00166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97" w:type="dxa"/>
            <w:vAlign w:val="bottom"/>
          </w:tcPr>
          <w:p w14:paraId="06135203" w14:textId="5DAD8C4C" w:rsidR="001661B6" w:rsidRPr="00446FDE" w:rsidRDefault="001661B6" w:rsidP="001661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FDE">
              <w:rPr>
                <w:rFonts w:ascii="Times New Roman" w:hAnsi="Times New Roman" w:cs="Times New Roman"/>
                <w:color w:val="3F3F3F"/>
              </w:rPr>
              <w:t>Фомина Василиса Андреевна</w:t>
            </w:r>
          </w:p>
        </w:tc>
        <w:tc>
          <w:tcPr>
            <w:tcW w:w="1710" w:type="dxa"/>
            <w:vAlign w:val="bottom"/>
          </w:tcPr>
          <w:p w14:paraId="2E3DEBC6" w14:textId="4C8EB2F6" w:rsidR="001661B6" w:rsidRPr="00446FDE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FDE">
              <w:rPr>
                <w:rFonts w:ascii="Times New Roman" w:hAnsi="Times New Roman" w:cs="Times New Roman"/>
                <w:color w:val="3F3F3F"/>
              </w:rPr>
              <w:t>Скрипка</w:t>
            </w:r>
          </w:p>
        </w:tc>
        <w:tc>
          <w:tcPr>
            <w:tcW w:w="1976" w:type="dxa"/>
            <w:vAlign w:val="bottom"/>
          </w:tcPr>
          <w:p w14:paraId="188AC4A1" w14:textId="08DB14D6" w:rsidR="001661B6" w:rsidRPr="00446FDE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FDE">
              <w:rPr>
                <w:rFonts w:ascii="Times New Roman" w:hAnsi="Times New Roman" w:cs="Times New Roman"/>
                <w:color w:val="3F3F3F"/>
              </w:rPr>
              <w:t>4,30</w:t>
            </w:r>
          </w:p>
        </w:tc>
        <w:tc>
          <w:tcPr>
            <w:tcW w:w="948" w:type="dxa"/>
          </w:tcPr>
          <w:p w14:paraId="1EA602B9" w14:textId="6C81F4DD" w:rsidR="001661B6" w:rsidRPr="00446FDE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FDE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14:paraId="61C32974" w14:textId="77777777" w:rsidR="001661B6" w:rsidRPr="00446FDE" w:rsidRDefault="001661B6" w:rsidP="001661B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661B6" w:rsidRPr="00446FDE" w14:paraId="05D8B654" w14:textId="77777777" w:rsidTr="00446FDE">
        <w:trPr>
          <w:jc w:val="center"/>
        </w:trPr>
        <w:tc>
          <w:tcPr>
            <w:tcW w:w="598" w:type="dxa"/>
          </w:tcPr>
          <w:p w14:paraId="332560B7" w14:textId="5836B275" w:rsidR="001661B6" w:rsidRPr="00446FDE" w:rsidRDefault="001661B6" w:rsidP="00166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97" w:type="dxa"/>
            <w:vAlign w:val="bottom"/>
          </w:tcPr>
          <w:p w14:paraId="3BFC0DF8" w14:textId="65EC14E0" w:rsidR="001661B6" w:rsidRPr="00446FDE" w:rsidRDefault="001661B6" w:rsidP="001661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FDE">
              <w:rPr>
                <w:rFonts w:ascii="Times New Roman" w:hAnsi="Times New Roman" w:cs="Times New Roman"/>
                <w:color w:val="3F3F3F"/>
              </w:rPr>
              <w:t>Желтова Анна Михайловна</w:t>
            </w:r>
          </w:p>
        </w:tc>
        <w:tc>
          <w:tcPr>
            <w:tcW w:w="1710" w:type="dxa"/>
            <w:vAlign w:val="bottom"/>
          </w:tcPr>
          <w:p w14:paraId="4FB0B37E" w14:textId="197464A8" w:rsidR="001661B6" w:rsidRPr="00446FDE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FDE">
              <w:rPr>
                <w:rFonts w:ascii="Times New Roman" w:hAnsi="Times New Roman" w:cs="Times New Roman"/>
                <w:color w:val="3F3F3F"/>
              </w:rPr>
              <w:t>Скрипка</w:t>
            </w:r>
          </w:p>
        </w:tc>
        <w:tc>
          <w:tcPr>
            <w:tcW w:w="1976" w:type="dxa"/>
            <w:vAlign w:val="bottom"/>
          </w:tcPr>
          <w:p w14:paraId="48E2BECA" w14:textId="57BB05FF" w:rsidR="001661B6" w:rsidRPr="00446FDE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FDE">
              <w:rPr>
                <w:rFonts w:ascii="Times New Roman" w:hAnsi="Times New Roman" w:cs="Times New Roman"/>
                <w:color w:val="3F3F3F"/>
              </w:rPr>
              <w:t>3,95</w:t>
            </w:r>
          </w:p>
        </w:tc>
        <w:tc>
          <w:tcPr>
            <w:tcW w:w="948" w:type="dxa"/>
          </w:tcPr>
          <w:p w14:paraId="3DBE394E" w14:textId="66B8308C" w:rsidR="001661B6" w:rsidRPr="00446FDE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FDE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14:paraId="45A92AB8" w14:textId="77777777" w:rsidR="001661B6" w:rsidRPr="00446FDE" w:rsidRDefault="001661B6" w:rsidP="001661B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661B6" w:rsidRPr="0073448F" w14:paraId="42BC8D2C" w14:textId="0A6F8AFE" w:rsidTr="002F2274">
        <w:trPr>
          <w:jc w:val="center"/>
        </w:trPr>
        <w:tc>
          <w:tcPr>
            <w:tcW w:w="9029" w:type="dxa"/>
            <w:gridSpan w:val="5"/>
          </w:tcPr>
          <w:p w14:paraId="5E42C641" w14:textId="136DA9D4" w:rsidR="001661B6" w:rsidRPr="0005677C" w:rsidRDefault="001661B6" w:rsidP="001661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677C">
              <w:rPr>
                <w:rFonts w:ascii="Times New Roman" w:hAnsi="Times New Roman" w:cs="Times New Roman"/>
                <w:b/>
              </w:rPr>
              <w:t xml:space="preserve">Оркестровые духовые и ударные инструменты                                                                                       </w:t>
            </w:r>
          </w:p>
        </w:tc>
        <w:tc>
          <w:tcPr>
            <w:tcW w:w="1560" w:type="dxa"/>
          </w:tcPr>
          <w:p w14:paraId="7433F089" w14:textId="4861EAAB" w:rsidR="001661B6" w:rsidRPr="0037792B" w:rsidRDefault="001661B6" w:rsidP="001661B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1661B6" w:rsidRPr="000071DB" w14:paraId="071AFDDC" w14:textId="77777777" w:rsidTr="00446FDE">
        <w:trPr>
          <w:jc w:val="center"/>
        </w:trPr>
        <w:tc>
          <w:tcPr>
            <w:tcW w:w="598" w:type="dxa"/>
            <w:vAlign w:val="center"/>
          </w:tcPr>
          <w:p w14:paraId="5BB6471C" w14:textId="77777777" w:rsidR="001661B6" w:rsidRPr="00446FDE" w:rsidRDefault="001661B6" w:rsidP="001661B6">
            <w:pPr>
              <w:jc w:val="center"/>
              <w:rPr>
                <w:rFonts w:ascii="Times New Roman" w:hAnsi="Times New Roman" w:cs="Times New Roman"/>
              </w:rPr>
            </w:pPr>
            <w:r w:rsidRPr="00446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97" w:type="dxa"/>
            <w:vAlign w:val="bottom"/>
          </w:tcPr>
          <w:p w14:paraId="7AD2E252" w14:textId="1BF72D4E" w:rsidR="001661B6" w:rsidRPr="00446FDE" w:rsidRDefault="001661B6" w:rsidP="001661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46FDE">
              <w:rPr>
                <w:rFonts w:ascii="Times New Roman" w:hAnsi="Times New Roman" w:cs="Times New Roman"/>
                <w:color w:val="3F3F3F"/>
              </w:rPr>
              <w:t>Перестюк</w:t>
            </w:r>
            <w:proofErr w:type="spellEnd"/>
            <w:r w:rsidRPr="00446FDE">
              <w:rPr>
                <w:rFonts w:ascii="Times New Roman" w:hAnsi="Times New Roman" w:cs="Times New Roman"/>
                <w:color w:val="3F3F3F"/>
              </w:rPr>
              <w:t xml:space="preserve"> Маргарита Васильевна</w:t>
            </w:r>
          </w:p>
        </w:tc>
        <w:tc>
          <w:tcPr>
            <w:tcW w:w="1710" w:type="dxa"/>
            <w:vAlign w:val="bottom"/>
          </w:tcPr>
          <w:p w14:paraId="07416C3D" w14:textId="58552507" w:rsidR="001661B6" w:rsidRPr="00446FDE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FDE">
              <w:rPr>
                <w:rFonts w:ascii="Times New Roman" w:hAnsi="Times New Roman" w:cs="Times New Roman"/>
                <w:color w:val="3F3F3F"/>
              </w:rPr>
              <w:t>Валторна</w:t>
            </w:r>
          </w:p>
        </w:tc>
        <w:tc>
          <w:tcPr>
            <w:tcW w:w="1976" w:type="dxa"/>
            <w:vAlign w:val="bottom"/>
          </w:tcPr>
          <w:p w14:paraId="73E20ACB" w14:textId="31E30083" w:rsidR="001661B6" w:rsidRPr="00446FDE" w:rsidRDefault="001661B6" w:rsidP="001661B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46FDE">
              <w:rPr>
                <w:rFonts w:ascii="Times New Roman" w:hAnsi="Times New Roman" w:cs="Times New Roman"/>
                <w:color w:val="3F3F3F"/>
              </w:rPr>
              <w:t>5,00</w:t>
            </w:r>
            <w:r>
              <w:rPr>
                <w:rFonts w:ascii="Times New Roman" w:hAnsi="Times New Roman" w:cs="Times New Roman"/>
                <w:color w:val="3F3F3F"/>
              </w:rPr>
              <w:t xml:space="preserve">           </w:t>
            </w:r>
            <w:r w:rsidRPr="00446FDE">
              <w:rPr>
                <w:rFonts w:ascii="Times New Roman" w:hAnsi="Times New Roman" w:cs="Times New Roman"/>
                <w:color w:val="FF0000"/>
              </w:rPr>
              <w:t>достижение</w:t>
            </w:r>
          </w:p>
        </w:tc>
        <w:tc>
          <w:tcPr>
            <w:tcW w:w="948" w:type="dxa"/>
            <w:vAlign w:val="center"/>
          </w:tcPr>
          <w:p w14:paraId="41C4F526" w14:textId="77777777" w:rsidR="001661B6" w:rsidRPr="00446FDE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FDE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  <w:vAlign w:val="center"/>
          </w:tcPr>
          <w:p w14:paraId="3BFD7FC2" w14:textId="6C977CA0" w:rsidR="001661B6" w:rsidRPr="00446FDE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661B6" w:rsidRPr="000071DB" w14:paraId="498B4894" w14:textId="5EE1954A" w:rsidTr="00446FDE">
        <w:trPr>
          <w:jc w:val="center"/>
        </w:trPr>
        <w:tc>
          <w:tcPr>
            <w:tcW w:w="598" w:type="dxa"/>
          </w:tcPr>
          <w:p w14:paraId="0358CF87" w14:textId="2E1CCDD9" w:rsidR="001661B6" w:rsidRPr="00446FDE" w:rsidRDefault="001661B6" w:rsidP="001661B6">
            <w:pPr>
              <w:jc w:val="center"/>
              <w:rPr>
                <w:rFonts w:ascii="Times New Roman" w:hAnsi="Times New Roman" w:cs="Times New Roman"/>
              </w:rPr>
            </w:pPr>
            <w:r w:rsidRPr="00446FD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97" w:type="dxa"/>
            <w:vAlign w:val="bottom"/>
          </w:tcPr>
          <w:p w14:paraId="011E10BD" w14:textId="18442F5F" w:rsidR="001661B6" w:rsidRPr="00446FDE" w:rsidRDefault="001661B6" w:rsidP="001661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46FDE">
              <w:rPr>
                <w:rFonts w:ascii="Times New Roman" w:hAnsi="Times New Roman" w:cs="Times New Roman"/>
                <w:color w:val="3F3F3F"/>
              </w:rPr>
              <w:t>Морозова Милена Павловна</w:t>
            </w:r>
          </w:p>
        </w:tc>
        <w:tc>
          <w:tcPr>
            <w:tcW w:w="1710" w:type="dxa"/>
            <w:vAlign w:val="bottom"/>
          </w:tcPr>
          <w:p w14:paraId="7974D9F4" w14:textId="544B7BAF" w:rsidR="001661B6" w:rsidRPr="00446FDE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FDE">
              <w:rPr>
                <w:rFonts w:ascii="Times New Roman" w:hAnsi="Times New Roman" w:cs="Times New Roman"/>
                <w:color w:val="3F3F3F"/>
              </w:rPr>
              <w:t>Флейта</w:t>
            </w:r>
          </w:p>
        </w:tc>
        <w:tc>
          <w:tcPr>
            <w:tcW w:w="1976" w:type="dxa"/>
            <w:vAlign w:val="bottom"/>
          </w:tcPr>
          <w:p w14:paraId="12DA67CC" w14:textId="38B21890" w:rsidR="001661B6" w:rsidRPr="00446FDE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FDE">
              <w:rPr>
                <w:rFonts w:ascii="Times New Roman" w:hAnsi="Times New Roman" w:cs="Times New Roman"/>
                <w:color w:val="3F3F3F"/>
              </w:rPr>
              <w:t>4,87</w:t>
            </w:r>
          </w:p>
        </w:tc>
        <w:tc>
          <w:tcPr>
            <w:tcW w:w="948" w:type="dxa"/>
          </w:tcPr>
          <w:p w14:paraId="5FCCA964" w14:textId="5BA14EF7" w:rsidR="001661B6" w:rsidRPr="00446FDE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FDE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14:paraId="0F29195E" w14:textId="02C31794" w:rsidR="001661B6" w:rsidRPr="00446FDE" w:rsidRDefault="001661B6" w:rsidP="001661B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1661B6" w:rsidRPr="000071DB" w14:paraId="5D174772" w14:textId="77777777" w:rsidTr="00446FDE">
        <w:trPr>
          <w:jc w:val="center"/>
        </w:trPr>
        <w:tc>
          <w:tcPr>
            <w:tcW w:w="598" w:type="dxa"/>
          </w:tcPr>
          <w:p w14:paraId="06D7F39E" w14:textId="20DC5B0C" w:rsidR="001661B6" w:rsidRPr="00446FDE" w:rsidRDefault="001661B6" w:rsidP="001661B6">
            <w:pPr>
              <w:jc w:val="center"/>
              <w:rPr>
                <w:rFonts w:ascii="Times New Roman" w:hAnsi="Times New Roman" w:cs="Times New Roman"/>
              </w:rPr>
            </w:pPr>
            <w:r w:rsidRPr="00446FD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97" w:type="dxa"/>
            <w:vAlign w:val="bottom"/>
          </w:tcPr>
          <w:p w14:paraId="25A9AA0D" w14:textId="6B9CD3F4" w:rsidR="001661B6" w:rsidRPr="00446FDE" w:rsidRDefault="001661B6" w:rsidP="001661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46FDE">
              <w:rPr>
                <w:rFonts w:ascii="Times New Roman" w:hAnsi="Times New Roman" w:cs="Times New Roman"/>
                <w:color w:val="3F3F3F"/>
              </w:rPr>
              <w:t>Осинин Кирилл Павлович</w:t>
            </w:r>
          </w:p>
        </w:tc>
        <w:tc>
          <w:tcPr>
            <w:tcW w:w="1710" w:type="dxa"/>
            <w:vAlign w:val="bottom"/>
          </w:tcPr>
          <w:p w14:paraId="78ED6A4B" w14:textId="72BA739C" w:rsidR="001661B6" w:rsidRPr="00446FDE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FDE">
              <w:rPr>
                <w:rFonts w:ascii="Times New Roman" w:hAnsi="Times New Roman" w:cs="Times New Roman"/>
                <w:color w:val="3F3F3F"/>
              </w:rPr>
              <w:t>Саксофон</w:t>
            </w:r>
          </w:p>
        </w:tc>
        <w:tc>
          <w:tcPr>
            <w:tcW w:w="1976" w:type="dxa"/>
            <w:vAlign w:val="bottom"/>
          </w:tcPr>
          <w:p w14:paraId="4713BA94" w14:textId="7B868B8D" w:rsidR="001661B6" w:rsidRPr="00446FDE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FDE">
              <w:rPr>
                <w:rFonts w:ascii="Times New Roman" w:hAnsi="Times New Roman" w:cs="Times New Roman"/>
                <w:color w:val="3F3F3F"/>
              </w:rPr>
              <w:t>4,65</w:t>
            </w:r>
          </w:p>
        </w:tc>
        <w:tc>
          <w:tcPr>
            <w:tcW w:w="948" w:type="dxa"/>
          </w:tcPr>
          <w:p w14:paraId="5AE99901" w14:textId="77777777" w:rsidR="001661B6" w:rsidRPr="00446FDE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FDE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14:paraId="4E9FA204" w14:textId="77777777" w:rsidR="001661B6" w:rsidRPr="00446FDE" w:rsidRDefault="001661B6" w:rsidP="001661B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1661B6" w:rsidRPr="000071DB" w14:paraId="0340E8D2" w14:textId="77777777" w:rsidTr="00446FDE">
        <w:trPr>
          <w:jc w:val="center"/>
        </w:trPr>
        <w:tc>
          <w:tcPr>
            <w:tcW w:w="598" w:type="dxa"/>
          </w:tcPr>
          <w:p w14:paraId="1A05FD56" w14:textId="4B988B6A" w:rsidR="001661B6" w:rsidRPr="00446FDE" w:rsidRDefault="001661B6" w:rsidP="00166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97" w:type="dxa"/>
            <w:vAlign w:val="bottom"/>
          </w:tcPr>
          <w:p w14:paraId="72D48F26" w14:textId="19FE3612" w:rsidR="001661B6" w:rsidRPr="00446FDE" w:rsidRDefault="001661B6" w:rsidP="001661B6">
            <w:pPr>
              <w:jc w:val="both"/>
              <w:rPr>
                <w:rFonts w:ascii="Times New Roman" w:hAnsi="Times New Roman" w:cs="Times New Roman"/>
                <w:color w:val="3F3F3F"/>
              </w:rPr>
            </w:pPr>
            <w:r w:rsidRPr="001661B6">
              <w:rPr>
                <w:rFonts w:ascii="Times New Roman" w:hAnsi="Times New Roman" w:cs="Times New Roman"/>
                <w:color w:val="3F3F3F"/>
              </w:rPr>
              <w:t>Немчинов Марк Антонович</w:t>
            </w:r>
          </w:p>
        </w:tc>
        <w:tc>
          <w:tcPr>
            <w:tcW w:w="1710" w:type="dxa"/>
            <w:vAlign w:val="bottom"/>
          </w:tcPr>
          <w:p w14:paraId="5F84ACDF" w14:textId="6A16E03D" w:rsidR="001661B6" w:rsidRPr="00446FDE" w:rsidRDefault="001661B6" w:rsidP="001661B6">
            <w:pPr>
              <w:jc w:val="center"/>
              <w:rPr>
                <w:rFonts w:ascii="Times New Roman" w:hAnsi="Times New Roman" w:cs="Times New Roman"/>
                <w:color w:val="3F3F3F"/>
              </w:rPr>
            </w:pPr>
            <w:r>
              <w:rPr>
                <w:rFonts w:ascii="Times New Roman" w:hAnsi="Times New Roman" w:cs="Times New Roman"/>
                <w:color w:val="3F3F3F"/>
              </w:rPr>
              <w:t>Саксофон</w:t>
            </w:r>
          </w:p>
        </w:tc>
        <w:tc>
          <w:tcPr>
            <w:tcW w:w="1976" w:type="dxa"/>
            <w:vAlign w:val="bottom"/>
          </w:tcPr>
          <w:p w14:paraId="7FE8E1D1" w14:textId="123A2E0C" w:rsidR="001661B6" w:rsidRPr="00446FDE" w:rsidRDefault="001661B6" w:rsidP="001661B6">
            <w:pPr>
              <w:jc w:val="center"/>
              <w:rPr>
                <w:rFonts w:ascii="Times New Roman" w:hAnsi="Times New Roman" w:cs="Times New Roman"/>
                <w:color w:val="3F3F3F"/>
              </w:rPr>
            </w:pPr>
            <w:r>
              <w:rPr>
                <w:rFonts w:ascii="Times New Roman" w:hAnsi="Times New Roman" w:cs="Times New Roman"/>
                <w:color w:val="3F3F3F"/>
              </w:rPr>
              <w:t>4,42</w:t>
            </w:r>
          </w:p>
        </w:tc>
        <w:tc>
          <w:tcPr>
            <w:tcW w:w="948" w:type="dxa"/>
          </w:tcPr>
          <w:p w14:paraId="242C03F7" w14:textId="5D0536CF" w:rsidR="001661B6" w:rsidRPr="00446FDE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14:paraId="47A0EA14" w14:textId="77777777" w:rsidR="001661B6" w:rsidRPr="00446FDE" w:rsidRDefault="001661B6" w:rsidP="001661B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1661B6" w:rsidRPr="000071DB" w14:paraId="1D7B50BC" w14:textId="77777777" w:rsidTr="00446FDE">
        <w:trPr>
          <w:jc w:val="center"/>
        </w:trPr>
        <w:tc>
          <w:tcPr>
            <w:tcW w:w="598" w:type="dxa"/>
          </w:tcPr>
          <w:p w14:paraId="3ADCB209" w14:textId="695D59E7" w:rsidR="001661B6" w:rsidRPr="00446FDE" w:rsidRDefault="001661B6" w:rsidP="00166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97" w:type="dxa"/>
            <w:vAlign w:val="bottom"/>
          </w:tcPr>
          <w:p w14:paraId="3FA6E966" w14:textId="0ACD6757" w:rsidR="001661B6" w:rsidRPr="00446FDE" w:rsidRDefault="001661B6" w:rsidP="001661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46FDE">
              <w:rPr>
                <w:rFonts w:ascii="Times New Roman" w:hAnsi="Times New Roman" w:cs="Times New Roman"/>
                <w:color w:val="3F3F3F"/>
              </w:rPr>
              <w:t>Язев Николай Александрович</w:t>
            </w:r>
          </w:p>
        </w:tc>
        <w:tc>
          <w:tcPr>
            <w:tcW w:w="1710" w:type="dxa"/>
            <w:vAlign w:val="bottom"/>
          </w:tcPr>
          <w:p w14:paraId="0154B7A3" w14:textId="6310AF3A" w:rsidR="001661B6" w:rsidRPr="00446FDE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FDE">
              <w:rPr>
                <w:rFonts w:ascii="Times New Roman" w:hAnsi="Times New Roman" w:cs="Times New Roman"/>
                <w:color w:val="3F3F3F"/>
              </w:rPr>
              <w:t>Тромбон</w:t>
            </w:r>
          </w:p>
        </w:tc>
        <w:tc>
          <w:tcPr>
            <w:tcW w:w="1976" w:type="dxa"/>
            <w:vAlign w:val="bottom"/>
          </w:tcPr>
          <w:p w14:paraId="2A15A9EE" w14:textId="5B681DDF" w:rsidR="001661B6" w:rsidRPr="00446FDE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FDE">
              <w:rPr>
                <w:rFonts w:ascii="Times New Roman" w:hAnsi="Times New Roman" w:cs="Times New Roman"/>
                <w:color w:val="3F3F3F"/>
              </w:rPr>
              <w:t>4,39</w:t>
            </w:r>
            <w:r>
              <w:rPr>
                <w:rFonts w:ascii="Times New Roman" w:hAnsi="Times New Roman" w:cs="Times New Roman"/>
                <w:color w:val="3F3F3F"/>
              </w:rPr>
              <w:t xml:space="preserve">              </w:t>
            </w:r>
            <w:r w:rsidRPr="00446FDE">
              <w:rPr>
                <w:rFonts w:ascii="Times New Roman" w:hAnsi="Times New Roman" w:cs="Times New Roman"/>
                <w:color w:val="FF0000"/>
              </w:rPr>
              <w:t>достижение</w:t>
            </w:r>
          </w:p>
        </w:tc>
        <w:tc>
          <w:tcPr>
            <w:tcW w:w="948" w:type="dxa"/>
          </w:tcPr>
          <w:p w14:paraId="1C24CE68" w14:textId="77777777" w:rsidR="001661B6" w:rsidRPr="00446FDE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FDE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14:paraId="4B0F1A93" w14:textId="0A94FA91" w:rsidR="001661B6" w:rsidRPr="00446FDE" w:rsidRDefault="001661B6" w:rsidP="001661B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1661B6" w:rsidRPr="000071DB" w14:paraId="61C573A5" w14:textId="77777777" w:rsidTr="00446FDE">
        <w:trPr>
          <w:jc w:val="center"/>
        </w:trPr>
        <w:tc>
          <w:tcPr>
            <w:tcW w:w="598" w:type="dxa"/>
          </w:tcPr>
          <w:p w14:paraId="07960262" w14:textId="17C669F7" w:rsidR="001661B6" w:rsidRPr="00446FDE" w:rsidRDefault="001661B6" w:rsidP="00166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97" w:type="dxa"/>
            <w:vAlign w:val="bottom"/>
          </w:tcPr>
          <w:p w14:paraId="20E61909" w14:textId="3E7DC2AA" w:rsidR="001661B6" w:rsidRPr="00446FDE" w:rsidRDefault="001661B6" w:rsidP="001661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46FDE">
              <w:rPr>
                <w:rFonts w:ascii="Times New Roman" w:hAnsi="Times New Roman" w:cs="Times New Roman"/>
                <w:color w:val="3F3F3F"/>
              </w:rPr>
              <w:t>Рюжина</w:t>
            </w:r>
            <w:proofErr w:type="spellEnd"/>
            <w:r w:rsidRPr="00446FDE">
              <w:rPr>
                <w:rFonts w:ascii="Times New Roman" w:hAnsi="Times New Roman" w:cs="Times New Roman"/>
                <w:color w:val="3F3F3F"/>
              </w:rPr>
              <w:t xml:space="preserve"> Варвара Сергеевна</w:t>
            </w:r>
          </w:p>
        </w:tc>
        <w:tc>
          <w:tcPr>
            <w:tcW w:w="1710" w:type="dxa"/>
            <w:vAlign w:val="bottom"/>
          </w:tcPr>
          <w:p w14:paraId="365B20EC" w14:textId="52A818D4" w:rsidR="001661B6" w:rsidRPr="00446FDE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FDE">
              <w:rPr>
                <w:rFonts w:ascii="Times New Roman" w:hAnsi="Times New Roman" w:cs="Times New Roman"/>
                <w:color w:val="3F3F3F"/>
              </w:rPr>
              <w:t>Труба</w:t>
            </w:r>
          </w:p>
        </w:tc>
        <w:tc>
          <w:tcPr>
            <w:tcW w:w="1976" w:type="dxa"/>
            <w:vAlign w:val="bottom"/>
          </w:tcPr>
          <w:p w14:paraId="610ACF7B" w14:textId="1D7C9F18" w:rsidR="001661B6" w:rsidRPr="00446FDE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FDE">
              <w:rPr>
                <w:rFonts w:ascii="Times New Roman" w:hAnsi="Times New Roman" w:cs="Times New Roman"/>
                <w:color w:val="3F3F3F"/>
              </w:rPr>
              <w:t>4,38</w:t>
            </w:r>
          </w:p>
        </w:tc>
        <w:tc>
          <w:tcPr>
            <w:tcW w:w="948" w:type="dxa"/>
          </w:tcPr>
          <w:p w14:paraId="76C6820A" w14:textId="1B21F342" w:rsidR="001661B6" w:rsidRPr="00446FDE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FDE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14:paraId="3877AA1A" w14:textId="77777777" w:rsidR="001661B6" w:rsidRPr="00446FDE" w:rsidRDefault="001661B6" w:rsidP="001661B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1661B6" w:rsidRPr="000071DB" w14:paraId="3EC86D35" w14:textId="77777777" w:rsidTr="00446FDE">
        <w:trPr>
          <w:jc w:val="center"/>
        </w:trPr>
        <w:tc>
          <w:tcPr>
            <w:tcW w:w="598" w:type="dxa"/>
          </w:tcPr>
          <w:p w14:paraId="11803303" w14:textId="5A7C1059" w:rsidR="001661B6" w:rsidRPr="00446FDE" w:rsidRDefault="001661B6" w:rsidP="00166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97" w:type="dxa"/>
            <w:vAlign w:val="bottom"/>
          </w:tcPr>
          <w:p w14:paraId="7E31B907" w14:textId="4E1746BD" w:rsidR="001661B6" w:rsidRPr="00446FDE" w:rsidRDefault="001661B6" w:rsidP="001661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46FDE">
              <w:rPr>
                <w:rFonts w:ascii="Times New Roman" w:hAnsi="Times New Roman" w:cs="Times New Roman"/>
                <w:color w:val="3F3F3F"/>
              </w:rPr>
              <w:t>Бибикова Елена Евгеньевна</w:t>
            </w:r>
          </w:p>
        </w:tc>
        <w:tc>
          <w:tcPr>
            <w:tcW w:w="1710" w:type="dxa"/>
            <w:vAlign w:val="bottom"/>
          </w:tcPr>
          <w:p w14:paraId="5494318F" w14:textId="01BD9EE8" w:rsidR="001661B6" w:rsidRPr="00446FDE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FDE">
              <w:rPr>
                <w:rFonts w:ascii="Times New Roman" w:hAnsi="Times New Roman" w:cs="Times New Roman"/>
                <w:color w:val="3F3F3F"/>
              </w:rPr>
              <w:t>Труба</w:t>
            </w:r>
          </w:p>
        </w:tc>
        <w:tc>
          <w:tcPr>
            <w:tcW w:w="1976" w:type="dxa"/>
            <w:vAlign w:val="bottom"/>
          </w:tcPr>
          <w:p w14:paraId="543E2A11" w14:textId="79075EF6" w:rsidR="001661B6" w:rsidRPr="00446FDE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FDE">
              <w:rPr>
                <w:rFonts w:ascii="Times New Roman" w:hAnsi="Times New Roman" w:cs="Times New Roman"/>
                <w:color w:val="3F3F3F"/>
              </w:rPr>
              <w:t>4,34</w:t>
            </w:r>
            <w:r>
              <w:rPr>
                <w:rFonts w:ascii="Times New Roman" w:hAnsi="Times New Roman" w:cs="Times New Roman"/>
                <w:color w:val="3F3F3F"/>
              </w:rPr>
              <w:t xml:space="preserve">                    </w:t>
            </w:r>
            <w:r w:rsidRPr="00446FDE">
              <w:rPr>
                <w:rFonts w:ascii="Times New Roman" w:hAnsi="Times New Roman" w:cs="Times New Roman"/>
                <w:color w:val="FF0000"/>
              </w:rPr>
              <w:t>достижение</w:t>
            </w:r>
          </w:p>
        </w:tc>
        <w:tc>
          <w:tcPr>
            <w:tcW w:w="948" w:type="dxa"/>
          </w:tcPr>
          <w:p w14:paraId="6FE0B653" w14:textId="77777777" w:rsidR="001661B6" w:rsidRPr="00446FDE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FDE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14:paraId="1ABF7A6D" w14:textId="0D090CE1" w:rsidR="001661B6" w:rsidRPr="00446FDE" w:rsidRDefault="001661B6" w:rsidP="001661B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1661B6" w:rsidRPr="000071DB" w14:paraId="499BEBEA" w14:textId="77777777" w:rsidTr="00446FDE">
        <w:trPr>
          <w:jc w:val="center"/>
        </w:trPr>
        <w:tc>
          <w:tcPr>
            <w:tcW w:w="598" w:type="dxa"/>
          </w:tcPr>
          <w:p w14:paraId="7ED8B8C4" w14:textId="6AE97E67" w:rsidR="001661B6" w:rsidRPr="00446FDE" w:rsidRDefault="001661B6" w:rsidP="00166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97" w:type="dxa"/>
            <w:vAlign w:val="bottom"/>
          </w:tcPr>
          <w:p w14:paraId="5B353A67" w14:textId="14445BB6" w:rsidR="001661B6" w:rsidRPr="00446FDE" w:rsidRDefault="001661B6" w:rsidP="001661B6">
            <w:pPr>
              <w:jc w:val="both"/>
              <w:rPr>
                <w:rFonts w:ascii="Times New Roman" w:hAnsi="Times New Roman" w:cs="Times New Roman"/>
                <w:color w:val="3F3F3F"/>
              </w:rPr>
            </w:pPr>
            <w:r w:rsidRPr="00D26D1F">
              <w:rPr>
                <w:rFonts w:ascii="Times New Roman" w:hAnsi="Times New Roman" w:cs="Times New Roman"/>
                <w:color w:val="3F3F3F"/>
              </w:rPr>
              <w:t>Исаков Фёдор Андреевич</w:t>
            </w:r>
          </w:p>
        </w:tc>
        <w:tc>
          <w:tcPr>
            <w:tcW w:w="1710" w:type="dxa"/>
            <w:vAlign w:val="bottom"/>
          </w:tcPr>
          <w:p w14:paraId="240E5D5B" w14:textId="587CECB5" w:rsidR="001661B6" w:rsidRPr="00446FDE" w:rsidRDefault="001661B6" w:rsidP="001661B6">
            <w:pPr>
              <w:jc w:val="center"/>
              <w:rPr>
                <w:rFonts w:ascii="Times New Roman" w:hAnsi="Times New Roman" w:cs="Times New Roman"/>
                <w:color w:val="3F3F3F"/>
              </w:rPr>
            </w:pPr>
            <w:r>
              <w:rPr>
                <w:rFonts w:ascii="Times New Roman" w:hAnsi="Times New Roman" w:cs="Times New Roman"/>
                <w:color w:val="3F3F3F"/>
              </w:rPr>
              <w:t>Труба</w:t>
            </w:r>
          </w:p>
        </w:tc>
        <w:tc>
          <w:tcPr>
            <w:tcW w:w="1976" w:type="dxa"/>
            <w:vAlign w:val="bottom"/>
          </w:tcPr>
          <w:p w14:paraId="56204107" w14:textId="6918D528" w:rsidR="001661B6" w:rsidRPr="00446FDE" w:rsidRDefault="001661B6" w:rsidP="001661B6">
            <w:pPr>
              <w:jc w:val="center"/>
              <w:rPr>
                <w:rFonts w:ascii="Times New Roman" w:hAnsi="Times New Roman" w:cs="Times New Roman"/>
                <w:color w:val="3F3F3F"/>
              </w:rPr>
            </w:pPr>
            <w:r w:rsidRPr="00D26D1F">
              <w:rPr>
                <w:rFonts w:ascii="Times New Roman" w:hAnsi="Times New Roman" w:cs="Times New Roman"/>
              </w:rPr>
              <w:t xml:space="preserve">4,21            </w:t>
            </w:r>
            <w:r w:rsidRPr="00D26D1F">
              <w:rPr>
                <w:rFonts w:ascii="Times New Roman" w:hAnsi="Times New Roman" w:cs="Times New Roman"/>
                <w:color w:val="FF0000"/>
              </w:rPr>
              <w:t>достижение</w:t>
            </w:r>
          </w:p>
        </w:tc>
        <w:tc>
          <w:tcPr>
            <w:tcW w:w="948" w:type="dxa"/>
          </w:tcPr>
          <w:p w14:paraId="2E6B82A2" w14:textId="73205F75" w:rsidR="001661B6" w:rsidRPr="00446FDE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14:paraId="6D7F5990" w14:textId="77777777" w:rsidR="001661B6" w:rsidRPr="00446FDE" w:rsidRDefault="001661B6" w:rsidP="001661B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1661B6" w:rsidRPr="000071DB" w14:paraId="0E69F793" w14:textId="77777777" w:rsidTr="00446FDE">
        <w:trPr>
          <w:jc w:val="center"/>
        </w:trPr>
        <w:tc>
          <w:tcPr>
            <w:tcW w:w="598" w:type="dxa"/>
          </w:tcPr>
          <w:p w14:paraId="1E7A0D46" w14:textId="003EDE1B" w:rsidR="001661B6" w:rsidRPr="00446FDE" w:rsidRDefault="001661B6" w:rsidP="00166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3797" w:type="dxa"/>
            <w:vAlign w:val="bottom"/>
          </w:tcPr>
          <w:p w14:paraId="4B5BF7B1" w14:textId="4EB3709F" w:rsidR="001661B6" w:rsidRPr="00446FDE" w:rsidRDefault="001661B6" w:rsidP="001661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46FDE">
              <w:rPr>
                <w:rFonts w:ascii="Times New Roman" w:hAnsi="Times New Roman" w:cs="Times New Roman"/>
                <w:color w:val="3F3F3F"/>
              </w:rPr>
              <w:t xml:space="preserve">Мельниченко Роман Александрович </w:t>
            </w:r>
          </w:p>
        </w:tc>
        <w:tc>
          <w:tcPr>
            <w:tcW w:w="1710" w:type="dxa"/>
            <w:vAlign w:val="bottom"/>
          </w:tcPr>
          <w:p w14:paraId="223A2329" w14:textId="44E9A988" w:rsidR="001661B6" w:rsidRPr="00446FDE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FDE">
              <w:rPr>
                <w:rFonts w:ascii="Times New Roman" w:hAnsi="Times New Roman" w:cs="Times New Roman"/>
                <w:color w:val="3F3F3F"/>
              </w:rPr>
              <w:t>Туба</w:t>
            </w:r>
          </w:p>
        </w:tc>
        <w:tc>
          <w:tcPr>
            <w:tcW w:w="1976" w:type="dxa"/>
            <w:vAlign w:val="bottom"/>
          </w:tcPr>
          <w:p w14:paraId="2B6397EA" w14:textId="0C0D41CB" w:rsidR="001661B6" w:rsidRPr="00446FDE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FDE">
              <w:rPr>
                <w:rFonts w:ascii="Times New Roman" w:hAnsi="Times New Roman" w:cs="Times New Roman"/>
                <w:color w:val="3F3F3F"/>
              </w:rPr>
              <w:t>4,11</w:t>
            </w:r>
          </w:p>
        </w:tc>
        <w:tc>
          <w:tcPr>
            <w:tcW w:w="948" w:type="dxa"/>
          </w:tcPr>
          <w:p w14:paraId="26C7B271" w14:textId="4F85E4F8" w:rsidR="001661B6" w:rsidRPr="00446FDE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FDE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14:paraId="56156900" w14:textId="77777777" w:rsidR="001661B6" w:rsidRPr="00446FDE" w:rsidRDefault="001661B6" w:rsidP="001661B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1661B6" w:rsidRPr="003E3BC0" w14:paraId="684EA37B" w14:textId="77777777" w:rsidTr="00446FDE">
        <w:trPr>
          <w:jc w:val="center"/>
        </w:trPr>
        <w:tc>
          <w:tcPr>
            <w:tcW w:w="598" w:type="dxa"/>
          </w:tcPr>
          <w:p w14:paraId="31C24FFC" w14:textId="388C285C" w:rsidR="001661B6" w:rsidRPr="00446FDE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3797" w:type="dxa"/>
            <w:vAlign w:val="bottom"/>
          </w:tcPr>
          <w:p w14:paraId="06834886" w14:textId="3C02C246" w:rsidR="001661B6" w:rsidRPr="00446FDE" w:rsidRDefault="001661B6" w:rsidP="001661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46FDE">
              <w:rPr>
                <w:rFonts w:ascii="Times New Roman" w:hAnsi="Times New Roman" w:cs="Times New Roman"/>
                <w:color w:val="3F3F3F"/>
              </w:rPr>
              <w:t>Городяненко</w:t>
            </w:r>
            <w:proofErr w:type="spellEnd"/>
            <w:r w:rsidRPr="00446FDE">
              <w:rPr>
                <w:rFonts w:ascii="Times New Roman" w:hAnsi="Times New Roman" w:cs="Times New Roman"/>
                <w:color w:val="3F3F3F"/>
              </w:rPr>
              <w:t xml:space="preserve"> Николай Владимирович</w:t>
            </w:r>
          </w:p>
        </w:tc>
        <w:tc>
          <w:tcPr>
            <w:tcW w:w="1710" w:type="dxa"/>
            <w:vAlign w:val="bottom"/>
          </w:tcPr>
          <w:p w14:paraId="7581E537" w14:textId="16BB5E5E" w:rsidR="001661B6" w:rsidRPr="00446FDE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FDE">
              <w:rPr>
                <w:rFonts w:ascii="Times New Roman" w:hAnsi="Times New Roman" w:cs="Times New Roman"/>
                <w:color w:val="3F3F3F"/>
              </w:rPr>
              <w:t>Туба</w:t>
            </w:r>
          </w:p>
        </w:tc>
        <w:tc>
          <w:tcPr>
            <w:tcW w:w="1976" w:type="dxa"/>
            <w:vAlign w:val="bottom"/>
          </w:tcPr>
          <w:p w14:paraId="13435316" w14:textId="1EF2660E" w:rsidR="001661B6" w:rsidRPr="00446FDE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FDE">
              <w:rPr>
                <w:rFonts w:ascii="Times New Roman" w:hAnsi="Times New Roman" w:cs="Times New Roman"/>
                <w:color w:val="3F3F3F"/>
              </w:rPr>
              <w:t>3,88</w:t>
            </w:r>
          </w:p>
        </w:tc>
        <w:tc>
          <w:tcPr>
            <w:tcW w:w="948" w:type="dxa"/>
          </w:tcPr>
          <w:p w14:paraId="18D7403F" w14:textId="77777777" w:rsidR="001661B6" w:rsidRPr="00446FDE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FDE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14:paraId="14C86EC8" w14:textId="77777777" w:rsidR="001661B6" w:rsidRPr="00446FDE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661B6" w:rsidRPr="003E3BC0" w14:paraId="3957350B" w14:textId="77777777" w:rsidTr="00446FDE">
        <w:trPr>
          <w:jc w:val="center"/>
        </w:trPr>
        <w:tc>
          <w:tcPr>
            <w:tcW w:w="598" w:type="dxa"/>
          </w:tcPr>
          <w:p w14:paraId="11132EF7" w14:textId="1C21123A" w:rsidR="001661B6" w:rsidRPr="00446FDE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3797" w:type="dxa"/>
            <w:vAlign w:val="bottom"/>
          </w:tcPr>
          <w:p w14:paraId="27FD754D" w14:textId="50E3DD68" w:rsidR="001661B6" w:rsidRPr="00446FDE" w:rsidRDefault="001661B6" w:rsidP="001661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46FDE">
              <w:rPr>
                <w:rFonts w:ascii="Times New Roman" w:hAnsi="Times New Roman" w:cs="Times New Roman"/>
                <w:color w:val="3F3F3F"/>
              </w:rPr>
              <w:t>Новиков Макар Евгеньевич</w:t>
            </w:r>
          </w:p>
        </w:tc>
        <w:tc>
          <w:tcPr>
            <w:tcW w:w="1710" w:type="dxa"/>
            <w:vAlign w:val="bottom"/>
          </w:tcPr>
          <w:p w14:paraId="4189CDF5" w14:textId="2D1FF2D9" w:rsidR="001661B6" w:rsidRPr="00446FDE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FDE">
              <w:rPr>
                <w:rFonts w:ascii="Times New Roman" w:hAnsi="Times New Roman" w:cs="Times New Roman"/>
                <w:color w:val="3F3F3F"/>
              </w:rPr>
              <w:t>Ударные инструменты</w:t>
            </w:r>
          </w:p>
        </w:tc>
        <w:tc>
          <w:tcPr>
            <w:tcW w:w="1976" w:type="dxa"/>
            <w:vAlign w:val="bottom"/>
          </w:tcPr>
          <w:p w14:paraId="5EAF18AD" w14:textId="5441DCA9" w:rsidR="001661B6" w:rsidRPr="00446FDE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FDE">
              <w:rPr>
                <w:rFonts w:ascii="Times New Roman" w:hAnsi="Times New Roman" w:cs="Times New Roman"/>
                <w:color w:val="3F3F3F"/>
              </w:rPr>
              <w:t>3,76</w:t>
            </w:r>
          </w:p>
        </w:tc>
        <w:tc>
          <w:tcPr>
            <w:tcW w:w="948" w:type="dxa"/>
          </w:tcPr>
          <w:p w14:paraId="7E529B88" w14:textId="2F3FC62B" w:rsidR="001661B6" w:rsidRPr="00446FDE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FDE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14:paraId="4225A5D2" w14:textId="77777777" w:rsidR="001661B6" w:rsidRPr="00446FDE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661B6" w:rsidRPr="003E3BC0" w14:paraId="2CF21E7A" w14:textId="77777777" w:rsidTr="00446FDE">
        <w:trPr>
          <w:jc w:val="center"/>
        </w:trPr>
        <w:tc>
          <w:tcPr>
            <w:tcW w:w="598" w:type="dxa"/>
          </w:tcPr>
          <w:p w14:paraId="6C781381" w14:textId="674684A9" w:rsidR="001661B6" w:rsidRPr="00446FDE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3797" w:type="dxa"/>
            <w:vAlign w:val="bottom"/>
          </w:tcPr>
          <w:p w14:paraId="559136F8" w14:textId="50B1C0C9" w:rsidR="001661B6" w:rsidRPr="00446FDE" w:rsidRDefault="001661B6" w:rsidP="001661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46FDE">
              <w:rPr>
                <w:rFonts w:ascii="Times New Roman" w:hAnsi="Times New Roman" w:cs="Times New Roman"/>
                <w:color w:val="3F3F3F"/>
              </w:rPr>
              <w:t xml:space="preserve">Савченко Владислав Ильич </w:t>
            </w:r>
          </w:p>
        </w:tc>
        <w:tc>
          <w:tcPr>
            <w:tcW w:w="1710" w:type="dxa"/>
            <w:vAlign w:val="bottom"/>
          </w:tcPr>
          <w:p w14:paraId="3EF6B2B8" w14:textId="3DB4393C" w:rsidR="001661B6" w:rsidRPr="00446FDE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FDE">
              <w:rPr>
                <w:rFonts w:ascii="Times New Roman" w:hAnsi="Times New Roman" w:cs="Times New Roman"/>
                <w:color w:val="3F3F3F"/>
              </w:rPr>
              <w:t>Флейта</w:t>
            </w:r>
          </w:p>
        </w:tc>
        <w:tc>
          <w:tcPr>
            <w:tcW w:w="1976" w:type="dxa"/>
            <w:vAlign w:val="bottom"/>
          </w:tcPr>
          <w:p w14:paraId="19330288" w14:textId="7DBB145C" w:rsidR="001661B6" w:rsidRPr="00446FDE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FDE">
              <w:rPr>
                <w:rFonts w:ascii="Times New Roman" w:hAnsi="Times New Roman" w:cs="Times New Roman"/>
                <w:color w:val="3F3F3F"/>
              </w:rPr>
              <w:t>3,69</w:t>
            </w:r>
          </w:p>
        </w:tc>
        <w:tc>
          <w:tcPr>
            <w:tcW w:w="948" w:type="dxa"/>
          </w:tcPr>
          <w:p w14:paraId="54F4CC09" w14:textId="3CA21C77" w:rsidR="001661B6" w:rsidRPr="00446FDE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FDE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14:paraId="4E444AB0" w14:textId="77777777" w:rsidR="001661B6" w:rsidRPr="00446FDE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661B6" w:rsidRPr="0073448F" w14:paraId="27781ABE" w14:textId="4D876BAB" w:rsidTr="002F2274">
        <w:trPr>
          <w:jc w:val="center"/>
        </w:trPr>
        <w:tc>
          <w:tcPr>
            <w:tcW w:w="9029" w:type="dxa"/>
            <w:gridSpan w:val="5"/>
          </w:tcPr>
          <w:p w14:paraId="62D52EFA" w14:textId="1781522D" w:rsidR="001661B6" w:rsidRPr="0005677C" w:rsidRDefault="001661B6" w:rsidP="001661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677C">
              <w:rPr>
                <w:rFonts w:ascii="Times New Roman" w:hAnsi="Times New Roman" w:cs="Times New Roman"/>
                <w:b/>
              </w:rPr>
              <w:t xml:space="preserve">Инструменты народного оркестра                                                                                                                 </w:t>
            </w:r>
          </w:p>
        </w:tc>
        <w:tc>
          <w:tcPr>
            <w:tcW w:w="1560" w:type="dxa"/>
          </w:tcPr>
          <w:p w14:paraId="5F3A6373" w14:textId="5D37D878" w:rsidR="001661B6" w:rsidRPr="0005677C" w:rsidRDefault="001661B6" w:rsidP="001661B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1661B6" w:rsidRPr="003674E4" w14:paraId="14AA2050" w14:textId="5E0614EF" w:rsidTr="002F2274">
        <w:trPr>
          <w:jc w:val="center"/>
        </w:trPr>
        <w:tc>
          <w:tcPr>
            <w:tcW w:w="598" w:type="dxa"/>
          </w:tcPr>
          <w:p w14:paraId="2D8168C3" w14:textId="3F9A64E0" w:rsidR="001661B6" w:rsidRPr="00C81D6F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797" w:type="dxa"/>
          </w:tcPr>
          <w:p w14:paraId="589CBC55" w14:textId="58974E0E" w:rsidR="001661B6" w:rsidRPr="00C81D6F" w:rsidRDefault="001661B6" w:rsidP="001661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26D1F">
              <w:rPr>
                <w:rFonts w:ascii="Times New Roman" w:hAnsi="Times New Roman" w:cs="Times New Roman"/>
                <w:color w:val="000000" w:themeColor="text1"/>
              </w:rPr>
              <w:t>Савкин Валентин Петрович</w:t>
            </w:r>
          </w:p>
        </w:tc>
        <w:tc>
          <w:tcPr>
            <w:tcW w:w="1710" w:type="dxa"/>
          </w:tcPr>
          <w:p w14:paraId="0FF1EB43" w14:textId="2FF095BA" w:rsidR="001661B6" w:rsidRPr="00C81D6F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балалайка</w:t>
            </w:r>
          </w:p>
        </w:tc>
        <w:tc>
          <w:tcPr>
            <w:tcW w:w="1976" w:type="dxa"/>
          </w:tcPr>
          <w:p w14:paraId="4EDB2FC6" w14:textId="786E3772" w:rsidR="001661B6" w:rsidRPr="00C81D6F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5,00</w:t>
            </w:r>
          </w:p>
        </w:tc>
        <w:tc>
          <w:tcPr>
            <w:tcW w:w="948" w:type="dxa"/>
          </w:tcPr>
          <w:p w14:paraId="49C48EE1" w14:textId="60BF0174" w:rsidR="001661B6" w:rsidRPr="00C81D6F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14:paraId="2A5DECB7" w14:textId="0154AACD" w:rsidR="001661B6" w:rsidRPr="00C81D6F" w:rsidRDefault="001661B6" w:rsidP="001661B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1661B6" w:rsidRPr="003674E4" w14:paraId="0DD04B79" w14:textId="77777777" w:rsidTr="002F2274">
        <w:trPr>
          <w:jc w:val="center"/>
        </w:trPr>
        <w:tc>
          <w:tcPr>
            <w:tcW w:w="598" w:type="dxa"/>
          </w:tcPr>
          <w:p w14:paraId="0C047447" w14:textId="1FA665D0" w:rsidR="001661B6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797" w:type="dxa"/>
          </w:tcPr>
          <w:p w14:paraId="21ED7EDE" w14:textId="7807126E" w:rsidR="001661B6" w:rsidRDefault="001661B6" w:rsidP="001661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Дикая Маргарита Владиславовна</w:t>
            </w:r>
          </w:p>
        </w:tc>
        <w:tc>
          <w:tcPr>
            <w:tcW w:w="1710" w:type="dxa"/>
          </w:tcPr>
          <w:p w14:paraId="2F28D188" w14:textId="425AFD06" w:rsidR="001661B6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домра</w:t>
            </w:r>
          </w:p>
        </w:tc>
        <w:tc>
          <w:tcPr>
            <w:tcW w:w="1976" w:type="dxa"/>
          </w:tcPr>
          <w:p w14:paraId="4BFB21CD" w14:textId="3752060D" w:rsidR="001661B6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4,50</w:t>
            </w:r>
          </w:p>
        </w:tc>
        <w:tc>
          <w:tcPr>
            <w:tcW w:w="948" w:type="dxa"/>
          </w:tcPr>
          <w:p w14:paraId="7C4C95AD" w14:textId="00A3CF10" w:rsidR="001661B6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14:paraId="211716BE" w14:textId="77777777" w:rsidR="001661B6" w:rsidRPr="00C81D6F" w:rsidRDefault="001661B6" w:rsidP="001661B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1661B6" w:rsidRPr="00446FDE" w14:paraId="5883283E" w14:textId="77777777" w:rsidTr="002F2274">
        <w:trPr>
          <w:jc w:val="center"/>
        </w:trPr>
        <w:tc>
          <w:tcPr>
            <w:tcW w:w="598" w:type="dxa"/>
          </w:tcPr>
          <w:p w14:paraId="170E4C07" w14:textId="0CD56436" w:rsidR="001661B6" w:rsidRPr="00446FDE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797" w:type="dxa"/>
          </w:tcPr>
          <w:p w14:paraId="1A876EC1" w14:textId="130055F3" w:rsidR="001661B6" w:rsidRPr="00446FDE" w:rsidRDefault="001661B6" w:rsidP="001661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46FDE">
              <w:rPr>
                <w:rFonts w:ascii="Times New Roman" w:hAnsi="Times New Roman" w:cs="Times New Roman"/>
                <w:color w:val="3F3F3F"/>
              </w:rPr>
              <w:t>Архалов</w:t>
            </w:r>
            <w:proofErr w:type="spellEnd"/>
            <w:r w:rsidRPr="00446FDE">
              <w:rPr>
                <w:rFonts w:ascii="Times New Roman" w:hAnsi="Times New Roman" w:cs="Times New Roman"/>
                <w:color w:val="3F3F3F"/>
              </w:rPr>
              <w:t xml:space="preserve"> Павел Иванович</w:t>
            </w:r>
          </w:p>
        </w:tc>
        <w:tc>
          <w:tcPr>
            <w:tcW w:w="1710" w:type="dxa"/>
          </w:tcPr>
          <w:p w14:paraId="58B09D28" w14:textId="7F4ACAC3" w:rsidR="001661B6" w:rsidRPr="00446FDE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3F3F3F"/>
              </w:rPr>
              <w:t>г</w:t>
            </w:r>
            <w:r w:rsidRPr="00446FDE">
              <w:rPr>
                <w:rFonts w:ascii="Times New Roman" w:hAnsi="Times New Roman" w:cs="Times New Roman"/>
                <w:color w:val="3F3F3F"/>
              </w:rPr>
              <w:t>итара</w:t>
            </w:r>
          </w:p>
        </w:tc>
        <w:tc>
          <w:tcPr>
            <w:tcW w:w="1976" w:type="dxa"/>
          </w:tcPr>
          <w:p w14:paraId="0A89E678" w14:textId="2D445DC2" w:rsidR="001661B6" w:rsidRPr="00446FDE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FDE">
              <w:rPr>
                <w:rFonts w:ascii="Times New Roman" w:hAnsi="Times New Roman" w:cs="Times New Roman"/>
                <w:color w:val="000000" w:themeColor="text1"/>
              </w:rPr>
              <w:t>4,24</w:t>
            </w:r>
          </w:p>
        </w:tc>
        <w:tc>
          <w:tcPr>
            <w:tcW w:w="948" w:type="dxa"/>
          </w:tcPr>
          <w:p w14:paraId="675B4263" w14:textId="0037E129" w:rsidR="001661B6" w:rsidRPr="00446FDE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14:paraId="330EC408" w14:textId="77777777" w:rsidR="001661B6" w:rsidRPr="00446FDE" w:rsidRDefault="001661B6" w:rsidP="001661B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1661B6" w:rsidRPr="003674E4" w14:paraId="752B9817" w14:textId="77777777" w:rsidTr="002F2274">
        <w:trPr>
          <w:jc w:val="center"/>
        </w:trPr>
        <w:tc>
          <w:tcPr>
            <w:tcW w:w="598" w:type="dxa"/>
          </w:tcPr>
          <w:p w14:paraId="2FCEF3E9" w14:textId="4114596B" w:rsidR="001661B6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797" w:type="dxa"/>
          </w:tcPr>
          <w:p w14:paraId="3170100E" w14:textId="7CF7048C" w:rsidR="001661B6" w:rsidRDefault="001661B6" w:rsidP="001661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Клюшкин Максим Евгеньевич</w:t>
            </w:r>
          </w:p>
        </w:tc>
        <w:tc>
          <w:tcPr>
            <w:tcW w:w="1710" w:type="dxa"/>
          </w:tcPr>
          <w:p w14:paraId="3324BDD5" w14:textId="22719D32" w:rsidR="001661B6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гусли</w:t>
            </w:r>
          </w:p>
        </w:tc>
        <w:tc>
          <w:tcPr>
            <w:tcW w:w="1976" w:type="dxa"/>
          </w:tcPr>
          <w:p w14:paraId="23935891" w14:textId="56EE8277" w:rsidR="001661B6" w:rsidRPr="00C81D6F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4,21</w:t>
            </w:r>
          </w:p>
        </w:tc>
        <w:tc>
          <w:tcPr>
            <w:tcW w:w="948" w:type="dxa"/>
          </w:tcPr>
          <w:p w14:paraId="66B97164" w14:textId="170FE8D9" w:rsidR="001661B6" w:rsidRPr="00C81D6F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14:paraId="733FE470" w14:textId="77777777" w:rsidR="001661B6" w:rsidRPr="00C81D6F" w:rsidRDefault="001661B6" w:rsidP="001661B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1661B6" w:rsidRPr="003674E4" w14:paraId="2825A6D2" w14:textId="77777777" w:rsidTr="002F2274">
        <w:trPr>
          <w:jc w:val="center"/>
        </w:trPr>
        <w:tc>
          <w:tcPr>
            <w:tcW w:w="598" w:type="dxa"/>
          </w:tcPr>
          <w:p w14:paraId="0A950FE4" w14:textId="44B736F6" w:rsidR="001661B6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797" w:type="dxa"/>
          </w:tcPr>
          <w:p w14:paraId="138F4252" w14:textId="1DB771D2" w:rsidR="001661B6" w:rsidRDefault="001661B6" w:rsidP="001661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D26D1F">
              <w:rPr>
                <w:rFonts w:ascii="Times New Roman" w:hAnsi="Times New Roman" w:cs="Times New Roman"/>
                <w:color w:val="000000" w:themeColor="text1"/>
              </w:rPr>
              <w:t>Станкина</w:t>
            </w:r>
            <w:proofErr w:type="spellEnd"/>
            <w:r w:rsidRPr="00D26D1F">
              <w:rPr>
                <w:rFonts w:ascii="Times New Roman" w:hAnsi="Times New Roman" w:cs="Times New Roman"/>
                <w:color w:val="000000" w:themeColor="text1"/>
              </w:rPr>
              <w:t xml:space="preserve"> София Михайловна</w:t>
            </w:r>
          </w:p>
        </w:tc>
        <w:tc>
          <w:tcPr>
            <w:tcW w:w="1710" w:type="dxa"/>
          </w:tcPr>
          <w:p w14:paraId="79F008DF" w14:textId="2B4E4E6A" w:rsidR="001661B6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гитара</w:t>
            </w:r>
          </w:p>
        </w:tc>
        <w:tc>
          <w:tcPr>
            <w:tcW w:w="1976" w:type="dxa"/>
          </w:tcPr>
          <w:p w14:paraId="08913EFD" w14:textId="67B0A800" w:rsidR="001661B6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4,16</w:t>
            </w:r>
          </w:p>
        </w:tc>
        <w:tc>
          <w:tcPr>
            <w:tcW w:w="948" w:type="dxa"/>
          </w:tcPr>
          <w:p w14:paraId="472A19A5" w14:textId="7F29F05F" w:rsidR="001661B6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14:paraId="3526AF73" w14:textId="77777777" w:rsidR="001661B6" w:rsidRPr="00C81D6F" w:rsidRDefault="001661B6" w:rsidP="001661B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1661B6" w:rsidRPr="0073448F" w14:paraId="382926EA" w14:textId="432F65C2" w:rsidTr="002F2274">
        <w:trPr>
          <w:jc w:val="center"/>
        </w:trPr>
        <w:tc>
          <w:tcPr>
            <w:tcW w:w="9029" w:type="dxa"/>
            <w:gridSpan w:val="5"/>
          </w:tcPr>
          <w:p w14:paraId="5F9A2924" w14:textId="6D408195" w:rsidR="001661B6" w:rsidRPr="0005677C" w:rsidRDefault="001661B6" w:rsidP="001661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677C">
              <w:rPr>
                <w:rFonts w:ascii="Times New Roman" w:hAnsi="Times New Roman" w:cs="Times New Roman"/>
                <w:b/>
              </w:rPr>
              <w:t>Вокальное искусство (академическое)</w:t>
            </w:r>
          </w:p>
        </w:tc>
        <w:tc>
          <w:tcPr>
            <w:tcW w:w="1560" w:type="dxa"/>
          </w:tcPr>
          <w:p w14:paraId="0C5F9E85" w14:textId="093EF70B" w:rsidR="001661B6" w:rsidRPr="0005677C" w:rsidRDefault="001661B6" w:rsidP="001661B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1661B6" w:rsidRPr="00465872" w14:paraId="5818C2F5" w14:textId="77777777" w:rsidTr="002F2274">
        <w:trPr>
          <w:jc w:val="center"/>
        </w:trPr>
        <w:tc>
          <w:tcPr>
            <w:tcW w:w="598" w:type="dxa"/>
            <w:vAlign w:val="center"/>
          </w:tcPr>
          <w:p w14:paraId="7D1BF78B" w14:textId="1475198C" w:rsidR="001661B6" w:rsidRPr="00465872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97" w:type="dxa"/>
          </w:tcPr>
          <w:p w14:paraId="34F49CBD" w14:textId="77777777" w:rsidR="001661B6" w:rsidRPr="00465872" w:rsidRDefault="001661B6" w:rsidP="001661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Карипова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Флёровна</w:t>
            </w:r>
            <w:proofErr w:type="spellEnd"/>
          </w:p>
        </w:tc>
        <w:tc>
          <w:tcPr>
            <w:tcW w:w="1710" w:type="dxa"/>
          </w:tcPr>
          <w:p w14:paraId="272DC146" w14:textId="77777777" w:rsidR="001661B6" w:rsidRPr="00465872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вокал</w:t>
            </w:r>
          </w:p>
        </w:tc>
        <w:tc>
          <w:tcPr>
            <w:tcW w:w="1976" w:type="dxa"/>
          </w:tcPr>
          <w:p w14:paraId="215C6044" w14:textId="77777777" w:rsidR="001661B6" w:rsidRPr="00465872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5,00</w:t>
            </w:r>
          </w:p>
        </w:tc>
        <w:tc>
          <w:tcPr>
            <w:tcW w:w="948" w:type="dxa"/>
          </w:tcPr>
          <w:p w14:paraId="6FE5CF44" w14:textId="77777777" w:rsidR="001661B6" w:rsidRPr="00465872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14:paraId="5E4D573E" w14:textId="77777777" w:rsidR="001661B6" w:rsidRPr="00465872" w:rsidRDefault="001661B6" w:rsidP="001661B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1661B6" w:rsidRPr="00465872" w14:paraId="09442A94" w14:textId="77777777" w:rsidTr="002F2274">
        <w:trPr>
          <w:jc w:val="center"/>
        </w:trPr>
        <w:tc>
          <w:tcPr>
            <w:tcW w:w="598" w:type="dxa"/>
          </w:tcPr>
          <w:p w14:paraId="67717DAE" w14:textId="6B61C86E" w:rsidR="001661B6" w:rsidRPr="00465872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97" w:type="dxa"/>
          </w:tcPr>
          <w:p w14:paraId="07EF633E" w14:textId="04A59A25" w:rsidR="001661B6" w:rsidRPr="00465872" w:rsidRDefault="001661B6" w:rsidP="001661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Раденко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Варвара Игоревна</w:t>
            </w:r>
          </w:p>
        </w:tc>
        <w:tc>
          <w:tcPr>
            <w:tcW w:w="1710" w:type="dxa"/>
          </w:tcPr>
          <w:p w14:paraId="05BEEBA3" w14:textId="77777777" w:rsidR="001661B6" w:rsidRPr="00465872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вокал</w:t>
            </w:r>
          </w:p>
        </w:tc>
        <w:tc>
          <w:tcPr>
            <w:tcW w:w="1976" w:type="dxa"/>
          </w:tcPr>
          <w:p w14:paraId="086282D7" w14:textId="0AAF5C0C" w:rsidR="001661B6" w:rsidRPr="00465872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4,90</w:t>
            </w:r>
          </w:p>
        </w:tc>
        <w:tc>
          <w:tcPr>
            <w:tcW w:w="948" w:type="dxa"/>
          </w:tcPr>
          <w:p w14:paraId="4642358A" w14:textId="77777777" w:rsidR="001661B6" w:rsidRPr="00465872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14:paraId="750CDB40" w14:textId="77777777" w:rsidR="001661B6" w:rsidRPr="00465872" w:rsidRDefault="001661B6" w:rsidP="001661B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1661B6" w:rsidRPr="00465872" w14:paraId="08EFA7E0" w14:textId="77777777" w:rsidTr="002F2274">
        <w:trPr>
          <w:jc w:val="center"/>
        </w:trPr>
        <w:tc>
          <w:tcPr>
            <w:tcW w:w="598" w:type="dxa"/>
          </w:tcPr>
          <w:p w14:paraId="17221ADA" w14:textId="2153031F" w:rsidR="001661B6" w:rsidRPr="00465872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97" w:type="dxa"/>
          </w:tcPr>
          <w:p w14:paraId="126CE1AF" w14:textId="77777777" w:rsidR="001661B6" w:rsidRPr="00465872" w:rsidRDefault="001661B6" w:rsidP="001661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Новосельцев Никита Олегович</w:t>
            </w:r>
          </w:p>
        </w:tc>
        <w:tc>
          <w:tcPr>
            <w:tcW w:w="1710" w:type="dxa"/>
          </w:tcPr>
          <w:p w14:paraId="761AAACC" w14:textId="77777777" w:rsidR="001661B6" w:rsidRPr="00465872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вокал</w:t>
            </w:r>
          </w:p>
        </w:tc>
        <w:tc>
          <w:tcPr>
            <w:tcW w:w="1976" w:type="dxa"/>
          </w:tcPr>
          <w:p w14:paraId="78174519" w14:textId="77777777" w:rsidR="001661B6" w:rsidRPr="00465872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4,85</w:t>
            </w:r>
          </w:p>
        </w:tc>
        <w:tc>
          <w:tcPr>
            <w:tcW w:w="948" w:type="dxa"/>
          </w:tcPr>
          <w:p w14:paraId="2FC2CCFD" w14:textId="77777777" w:rsidR="001661B6" w:rsidRPr="00465872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14:paraId="5F3ED7F4" w14:textId="77777777" w:rsidR="001661B6" w:rsidRPr="00465872" w:rsidRDefault="001661B6" w:rsidP="001661B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1661B6" w:rsidRPr="00465872" w14:paraId="4DD69771" w14:textId="77777777" w:rsidTr="002F2274">
        <w:trPr>
          <w:jc w:val="center"/>
        </w:trPr>
        <w:tc>
          <w:tcPr>
            <w:tcW w:w="598" w:type="dxa"/>
          </w:tcPr>
          <w:p w14:paraId="15C692BA" w14:textId="08AB8A1E" w:rsidR="001661B6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97" w:type="dxa"/>
          </w:tcPr>
          <w:p w14:paraId="7DF7A330" w14:textId="77777777" w:rsidR="001661B6" w:rsidRDefault="001661B6" w:rsidP="001661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Петрова Мирослава Сергеевна</w:t>
            </w:r>
          </w:p>
        </w:tc>
        <w:tc>
          <w:tcPr>
            <w:tcW w:w="1710" w:type="dxa"/>
          </w:tcPr>
          <w:p w14:paraId="203C5C6E" w14:textId="77777777" w:rsidR="001661B6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вокал</w:t>
            </w:r>
          </w:p>
        </w:tc>
        <w:tc>
          <w:tcPr>
            <w:tcW w:w="1976" w:type="dxa"/>
          </w:tcPr>
          <w:p w14:paraId="46B2A254" w14:textId="77777777" w:rsidR="001661B6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4,83</w:t>
            </w:r>
          </w:p>
        </w:tc>
        <w:tc>
          <w:tcPr>
            <w:tcW w:w="948" w:type="dxa"/>
          </w:tcPr>
          <w:p w14:paraId="4E0A5D76" w14:textId="77777777" w:rsidR="001661B6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14:paraId="7EB055C0" w14:textId="77777777" w:rsidR="001661B6" w:rsidRPr="00465872" w:rsidRDefault="001661B6" w:rsidP="001661B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1661B6" w:rsidRPr="00465872" w14:paraId="61E28C08" w14:textId="77777777" w:rsidTr="002F2274">
        <w:trPr>
          <w:jc w:val="center"/>
        </w:trPr>
        <w:tc>
          <w:tcPr>
            <w:tcW w:w="598" w:type="dxa"/>
          </w:tcPr>
          <w:p w14:paraId="319EACB9" w14:textId="2846056B" w:rsidR="001661B6" w:rsidRDefault="001661B6" w:rsidP="00166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97" w:type="dxa"/>
          </w:tcPr>
          <w:p w14:paraId="2F550169" w14:textId="1CC23EAD" w:rsidR="001661B6" w:rsidRDefault="001661B6" w:rsidP="001661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D7197">
              <w:rPr>
                <w:rFonts w:ascii="Times New Roman" w:hAnsi="Times New Roman" w:cs="Times New Roman"/>
                <w:color w:val="000000" w:themeColor="text1"/>
              </w:rPr>
              <w:t>Москаленко Николь Дмитриевна</w:t>
            </w:r>
          </w:p>
        </w:tc>
        <w:tc>
          <w:tcPr>
            <w:tcW w:w="1710" w:type="dxa"/>
          </w:tcPr>
          <w:p w14:paraId="6B23E891" w14:textId="08290233" w:rsidR="001661B6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вокал</w:t>
            </w:r>
          </w:p>
        </w:tc>
        <w:tc>
          <w:tcPr>
            <w:tcW w:w="1976" w:type="dxa"/>
          </w:tcPr>
          <w:p w14:paraId="5B9DF132" w14:textId="4DC33469" w:rsidR="001661B6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4,55    </w:t>
            </w:r>
            <w:r w:rsidRPr="004D7197">
              <w:rPr>
                <w:rFonts w:ascii="Times New Roman" w:hAnsi="Times New Roman" w:cs="Times New Roman"/>
                <w:color w:val="FF0000"/>
              </w:rPr>
              <w:t>преимущество</w:t>
            </w:r>
          </w:p>
        </w:tc>
        <w:tc>
          <w:tcPr>
            <w:tcW w:w="948" w:type="dxa"/>
          </w:tcPr>
          <w:p w14:paraId="553AE201" w14:textId="48C022DF" w:rsidR="001661B6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14:paraId="4EFD2E35" w14:textId="77777777" w:rsidR="001661B6" w:rsidRPr="00465872" w:rsidRDefault="001661B6" w:rsidP="001661B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1661B6" w:rsidRPr="00465872" w14:paraId="05622134" w14:textId="77777777" w:rsidTr="002F2274">
        <w:trPr>
          <w:jc w:val="center"/>
        </w:trPr>
        <w:tc>
          <w:tcPr>
            <w:tcW w:w="598" w:type="dxa"/>
          </w:tcPr>
          <w:p w14:paraId="6D07F5FE" w14:textId="31DA1286" w:rsidR="001661B6" w:rsidRPr="002F6885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97" w:type="dxa"/>
          </w:tcPr>
          <w:p w14:paraId="65750543" w14:textId="77777777" w:rsidR="001661B6" w:rsidRPr="00465872" w:rsidRDefault="001661B6" w:rsidP="001661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Ягина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Алёна Константиновна</w:t>
            </w:r>
          </w:p>
        </w:tc>
        <w:tc>
          <w:tcPr>
            <w:tcW w:w="1710" w:type="dxa"/>
          </w:tcPr>
          <w:p w14:paraId="5557BC12" w14:textId="77777777" w:rsidR="001661B6" w:rsidRPr="00465872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вокал</w:t>
            </w:r>
          </w:p>
        </w:tc>
        <w:tc>
          <w:tcPr>
            <w:tcW w:w="1976" w:type="dxa"/>
          </w:tcPr>
          <w:p w14:paraId="21D6EB7D" w14:textId="5EC3D00E" w:rsidR="001661B6" w:rsidRPr="00465872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4,50</w:t>
            </w:r>
          </w:p>
        </w:tc>
        <w:tc>
          <w:tcPr>
            <w:tcW w:w="948" w:type="dxa"/>
          </w:tcPr>
          <w:p w14:paraId="4D14D1EE" w14:textId="77777777" w:rsidR="001661B6" w:rsidRPr="00465872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14:paraId="32C68827" w14:textId="77777777" w:rsidR="001661B6" w:rsidRPr="00465872" w:rsidRDefault="001661B6" w:rsidP="001661B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1661B6" w:rsidRPr="00465872" w14:paraId="7B7AE2AF" w14:textId="77777777" w:rsidTr="002F2274">
        <w:trPr>
          <w:jc w:val="center"/>
        </w:trPr>
        <w:tc>
          <w:tcPr>
            <w:tcW w:w="598" w:type="dxa"/>
          </w:tcPr>
          <w:p w14:paraId="3381557C" w14:textId="6A328064" w:rsidR="001661B6" w:rsidRDefault="001661B6" w:rsidP="00166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97" w:type="dxa"/>
          </w:tcPr>
          <w:p w14:paraId="03B93F41" w14:textId="12633D38" w:rsidR="001661B6" w:rsidRDefault="001661B6" w:rsidP="001661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E10CA">
              <w:rPr>
                <w:rFonts w:ascii="Times New Roman" w:hAnsi="Times New Roman" w:cs="Times New Roman"/>
                <w:color w:val="000000" w:themeColor="text1"/>
              </w:rPr>
              <w:t>Вьюник</w:t>
            </w:r>
            <w:proofErr w:type="spellEnd"/>
            <w:r w:rsidRPr="004E10CA">
              <w:rPr>
                <w:rFonts w:ascii="Times New Roman" w:hAnsi="Times New Roman" w:cs="Times New Roman"/>
                <w:color w:val="000000" w:themeColor="text1"/>
              </w:rPr>
              <w:t xml:space="preserve"> Наталья Сергеевна</w:t>
            </w:r>
          </w:p>
        </w:tc>
        <w:tc>
          <w:tcPr>
            <w:tcW w:w="1710" w:type="dxa"/>
          </w:tcPr>
          <w:p w14:paraId="74BC65D8" w14:textId="611B5731" w:rsidR="001661B6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вокал</w:t>
            </w:r>
          </w:p>
        </w:tc>
        <w:tc>
          <w:tcPr>
            <w:tcW w:w="1976" w:type="dxa"/>
          </w:tcPr>
          <w:p w14:paraId="7A9C0960" w14:textId="336BBD0C" w:rsidR="001661B6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4,48</w:t>
            </w:r>
          </w:p>
        </w:tc>
        <w:tc>
          <w:tcPr>
            <w:tcW w:w="948" w:type="dxa"/>
          </w:tcPr>
          <w:p w14:paraId="4F209618" w14:textId="70ECDBFF" w:rsidR="001661B6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14:paraId="302AF80D" w14:textId="77777777" w:rsidR="001661B6" w:rsidRPr="00465872" w:rsidRDefault="001661B6" w:rsidP="001661B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1661B6" w:rsidRPr="00465872" w14:paraId="098C4A94" w14:textId="77777777" w:rsidTr="002F2274">
        <w:trPr>
          <w:jc w:val="center"/>
        </w:trPr>
        <w:tc>
          <w:tcPr>
            <w:tcW w:w="598" w:type="dxa"/>
          </w:tcPr>
          <w:p w14:paraId="0A230C5C" w14:textId="6F7482ED" w:rsidR="001661B6" w:rsidRDefault="001661B6" w:rsidP="00166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97" w:type="dxa"/>
          </w:tcPr>
          <w:p w14:paraId="7D9DD24D" w14:textId="7582BF2B" w:rsidR="001661B6" w:rsidRPr="004E10CA" w:rsidRDefault="001661B6" w:rsidP="001661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661B6">
              <w:rPr>
                <w:rFonts w:ascii="Times New Roman" w:hAnsi="Times New Roman" w:cs="Times New Roman"/>
                <w:color w:val="000000" w:themeColor="text1"/>
              </w:rPr>
              <w:t>Пушин</w:t>
            </w:r>
            <w:proofErr w:type="spellEnd"/>
            <w:r w:rsidRPr="001661B6">
              <w:rPr>
                <w:rFonts w:ascii="Times New Roman" w:hAnsi="Times New Roman" w:cs="Times New Roman"/>
                <w:color w:val="000000" w:themeColor="text1"/>
              </w:rPr>
              <w:t xml:space="preserve"> Михаил Александрович</w:t>
            </w:r>
          </w:p>
        </w:tc>
        <w:tc>
          <w:tcPr>
            <w:tcW w:w="1710" w:type="dxa"/>
          </w:tcPr>
          <w:p w14:paraId="2A99CC9C" w14:textId="77777777" w:rsidR="001661B6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76" w:type="dxa"/>
          </w:tcPr>
          <w:p w14:paraId="694B413B" w14:textId="157961D3" w:rsidR="001661B6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4,45</w:t>
            </w:r>
          </w:p>
        </w:tc>
        <w:tc>
          <w:tcPr>
            <w:tcW w:w="948" w:type="dxa"/>
          </w:tcPr>
          <w:p w14:paraId="071255FE" w14:textId="77777777" w:rsidR="001661B6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60" w:type="dxa"/>
          </w:tcPr>
          <w:p w14:paraId="6579B7C7" w14:textId="77777777" w:rsidR="001661B6" w:rsidRPr="00465872" w:rsidRDefault="001661B6" w:rsidP="001661B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1661B6" w:rsidRPr="00465872" w14:paraId="57D03BD3" w14:textId="77777777" w:rsidTr="002F2274">
        <w:trPr>
          <w:jc w:val="center"/>
        </w:trPr>
        <w:tc>
          <w:tcPr>
            <w:tcW w:w="598" w:type="dxa"/>
          </w:tcPr>
          <w:p w14:paraId="4A90CCD1" w14:textId="31ECF6EE" w:rsidR="001661B6" w:rsidRPr="00465872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797" w:type="dxa"/>
          </w:tcPr>
          <w:p w14:paraId="300E3842" w14:textId="77777777" w:rsidR="001661B6" w:rsidRPr="00465872" w:rsidRDefault="001661B6" w:rsidP="001661B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Тезджан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Ирэм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Синановна</w:t>
            </w:r>
            <w:proofErr w:type="spellEnd"/>
          </w:p>
        </w:tc>
        <w:tc>
          <w:tcPr>
            <w:tcW w:w="1710" w:type="dxa"/>
          </w:tcPr>
          <w:p w14:paraId="2C90F6A6" w14:textId="77777777" w:rsidR="001661B6" w:rsidRPr="00465872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вокал</w:t>
            </w:r>
          </w:p>
        </w:tc>
        <w:tc>
          <w:tcPr>
            <w:tcW w:w="1976" w:type="dxa"/>
          </w:tcPr>
          <w:p w14:paraId="5052FA66" w14:textId="77777777" w:rsidR="001661B6" w:rsidRPr="00465872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4,29</w:t>
            </w:r>
          </w:p>
        </w:tc>
        <w:tc>
          <w:tcPr>
            <w:tcW w:w="948" w:type="dxa"/>
          </w:tcPr>
          <w:p w14:paraId="1A5CE875" w14:textId="77777777" w:rsidR="001661B6" w:rsidRPr="00465872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14:paraId="794E9C54" w14:textId="77777777" w:rsidR="001661B6" w:rsidRPr="00465872" w:rsidRDefault="001661B6" w:rsidP="001661B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1661B6" w:rsidRPr="00465872" w14:paraId="5AE718C5" w14:textId="77777777" w:rsidTr="002F2274">
        <w:trPr>
          <w:jc w:val="center"/>
        </w:trPr>
        <w:tc>
          <w:tcPr>
            <w:tcW w:w="598" w:type="dxa"/>
            <w:vAlign w:val="center"/>
          </w:tcPr>
          <w:p w14:paraId="493CB197" w14:textId="1EE1FE53" w:rsidR="001661B6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3797" w:type="dxa"/>
            <w:vAlign w:val="center"/>
          </w:tcPr>
          <w:p w14:paraId="3875BE1B" w14:textId="6E483F61" w:rsidR="001661B6" w:rsidRDefault="001661B6" w:rsidP="001661B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Игнодченков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Григорий Игоревич</w:t>
            </w:r>
          </w:p>
        </w:tc>
        <w:tc>
          <w:tcPr>
            <w:tcW w:w="1710" w:type="dxa"/>
            <w:vAlign w:val="center"/>
          </w:tcPr>
          <w:p w14:paraId="180AD9E4" w14:textId="2A8FDFD7" w:rsidR="001661B6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вокал</w:t>
            </w:r>
          </w:p>
        </w:tc>
        <w:tc>
          <w:tcPr>
            <w:tcW w:w="1976" w:type="dxa"/>
            <w:vAlign w:val="center"/>
          </w:tcPr>
          <w:p w14:paraId="44CD29AF" w14:textId="77777777" w:rsidR="001661B6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4,05</w:t>
            </w:r>
          </w:p>
          <w:p w14:paraId="7355CFA0" w14:textId="57A002AC" w:rsidR="001661B6" w:rsidRPr="003E2B28" w:rsidRDefault="001661B6" w:rsidP="001661B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lastRenderedPageBreak/>
              <w:t>преимущество</w:t>
            </w:r>
          </w:p>
        </w:tc>
        <w:tc>
          <w:tcPr>
            <w:tcW w:w="948" w:type="dxa"/>
            <w:vAlign w:val="center"/>
          </w:tcPr>
          <w:p w14:paraId="3E0B181F" w14:textId="45163FEA" w:rsidR="001661B6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2</w:t>
            </w:r>
          </w:p>
        </w:tc>
        <w:tc>
          <w:tcPr>
            <w:tcW w:w="1560" w:type="dxa"/>
            <w:vAlign w:val="center"/>
          </w:tcPr>
          <w:p w14:paraId="4AA945C9" w14:textId="77777777" w:rsidR="001661B6" w:rsidRPr="00465872" w:rsidRDefault="001661B6" w:rsidP="001661B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1661B6" w:rsidRPr="00465872" w14:paraId="163B15B0" w14:textId="77777777" w:rsidTr="002F2274">
        <w:trPr>
          <w:jc w:val="center"/>
        </w:trPr>
        <w:tc>
          <w:tcPr>
            <w:tcW w:w="598" w:type="dxa"/>
            <w:vAlign w:val="center"/>
          </w:tcPr>
          <w:p w14:paraId="1B723749" w14:textId="4D1DC13B" w:rsidR="001661B6" w:rsidRPr="00465872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797" w:type="dxa"/>
          </w:tcPr>
          <w:p w14:paraId="07BFBC25" w14:textId="77777777" w:rsidR="001661B6" w:rsidRPr="00465872" w:rsidRDefault="001661B6" w:rsidP="001661B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Нуреева Амина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Эраджевна</w:t>
            </w:r>
            <w:proofErr w:type="spellEnd"/>
          </w:p>
        </w:tc>
        <w:tc>
          <w:tcPr>
            <w:tcW w:w="1710" w:type="dxa"/>
          </w:tcPr>
          <w:p w14:paraId="61A19C00" w14:textId="77777777" w:rsidR="001661B6" w:rsidRPr="00465872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вокал</w:t>
            </w:r>
          </w:p>
        </w:tc>
        <w:tc>
          <w:tcPr>
            <w:tcW w:w="1976" w:type="dxa"/>
          </w:tcPr>
          <w:p w14:paraId="0FEA8D8F" w14:textId="77777777" w:rsidR="001661B6" w:rsidRPr="00465872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3,78</w:t>
            </w:r>
          </w:p>
        </w:tc>
        <w:tc>
          <w:tcPr>
            <w:tcW w:w="948" w:type="dxa"/>
          </w:tcPr>
          <w:p w14:paraId="34456D75" w14:textId="77777777" w:rsidR="001661B6" w:rsidRPr="00465872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14:paraId="6684F86B" w14:textId="77777777" w:rsidR="001661B6" w:rsidRPr="00465872" w:rsidRDefault="001661B6" w:rsidP="001661B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1661B6" w:rsidRPr="003E3BC0" w14:paraId="1F5776B6" w14:textId="77777777" w:rsidTr="002F2274">
        <w:trPr>
          <w:jc w:val="center"/>
        </w:trPr>
        <w:tc>
          <w:tcPr>
            <w:tcW w:w="598" w:type="dxa"/>
          </w:tcPr>
          <w:p w14:paraId="1DEF736E" w14:textId="2E34B84D" w:rsidR="001661B6" w:rsidRPr="003E3BC0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797" w:type="dxa"/>
          </w:tcPr>
          <w:p w14:paraId="062C14DD" w14:textId="77777777" w:rsidR="001661B6" w:rsidRPr="003E3BC0" w:rsidRDefault="001661B6" w:rsidP="001661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Савченко Владислав Ильич</w:t>
            </w:r>
          </w:p>
        </w:tc>
        <w:tc>
          <w:tcPr>
            <w:tcW w:w="1710" w:type="dxa"/>
          </w:tcPr>
          <w:p w14:paraId="642903DA" w14:textId="20DE5EAA" w:rsidR="001661B6" w:rsidRPr="003E3BC0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вокал</w:t>
            </w:r>
          </w:p>
        </w:tc>
        <w:tc>
          <w:tcPr>
            <w:tcW w:w="1976" w:type="dxa"/>
          </w:tcPr>
          <w:p w14:paraId="1485AA6C" w14:textId="77777777" w:rsidR="001661B6" w:rsidRPr="003E3BC0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3,69</w:t>
            </w:r>
          </w:p>
        </w:tc>
        <w:tc>
          <w:tcPr>
            <w:tcW w:w="948" w:type="dxa"/>
          </w:tcPr>
          <w:p w14:paraId="66E7BE1C" w14:textId="77777777" w:rsidR="001661B6" w:rsidRPr="003E3BC0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14:paraId="63751FF2" w14:textId="77777777" w:rsidR="001661B6" w:rsidRPr="003E3BC0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661B6" w:rsidRPr="0073448F" w14:paraId="1B4D8F21" w14:textId="4F6290C6" w:rsidTr="002F2274">
        <w:trPr>
          <w:jc w:val="center"/>
        </w:trPr>
        <w:tc>
          <w:tcPr>
            <w:tcW w:w="9029" w:type="dxa"/>
            <w:gridSpan w:val="5"/>
          </w:tcPr>
          <w:p w14:paraId="0557FB3A" w14:textId="27DDD1C1" w:rsidR="001661B6" w:rsidRPr="00493079" w:rsidRDefault="001661B6" w:rsidP="001661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3079">
              <w:rPr>
                <w:rFonts w:ascii="Times New Roman" w:hAnsi="Times New Roman" w:cs="Times New Roman"/>
                <w:b/>
              </w:rPr>
              <w:t xml:space="preserve">Хоровое дирижирование </w:t>
            </w:r>
          </w:p>
        </w:tc>
        <w:tc>
          <w:tcPr>
            <w:tcW w:w="1560" w:type="dxa"/>
          </w:tcPr>
          <w:p w14:paraId="1358CCA1" w14:textId="4F982960" w:rsidR="001661B6" w:rsidRPr="00493079" w:rsidRDefault="001661B6" w:rsidP="001661B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1661B6" w:rsidRPr="00543BF8" w14:paraId="5909E3E2" w14:textId="77777777" w:rsidTr="002F2274">
        <w:trPr>
          <w:jc w:val="center"/>
        </w:trPr>
        <w:tc>
          <w:tcPr>
            <w:tcW w:w="598" w:type="dxa"/>
            <w:vAlign w:val="center"/>
          </w:tcPr>
          <w:p w14:paraId="1E376A37" w14:textId="77777777" w:rsidR="001661B6" w:rsidRPr="00543BF8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797" w:type="dxa"/>
            <w:vAlign w:val="center"/>
          </w:tcPr>
          <w:p w14:paraId="4EF27FD2" w14:textId="7F54695F" w:rsidR="001661B6" w:rsidRPr="00543BF8" w:rsidRDefault="001661B6" w:rsidP="001661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Зинченко Александра Витальевна</w:t>
            </w:r>
          </w:p>
        </w:tc>
        <w:tc>
          <w:tcPr>
            <w:tcW w:w="1710" w:type="dxa"/>
            <w:vAlign w:val="center"/>
          </w:tcPr>
          <w:p w14:paraId="481E6BD6" w14:textId="77777777" w:rsidR="001661B6" w:rsidRPr="00543BF8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дирижирование</w:t>
            </w:r>
          </w:p>
        </w:tc>
        <w:tc>
          <w:tcPr>
            <w:tcW w:w="1976" w:type="dxa"/>
            <w:vAlign w:val="center"/>
          </w:tcPr>
          <w:p w14:paraId="08476BEB" w14:textId="77777777" w:rsidR="001661B6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  <w:p w14:paraId="521BD4B2" w14:textId="626E0F13" w:rsidR="001661B6" w:rsidRPr="00543BF8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FF0000"/>
              </w:rPr>
              <w:t>достижение</w:t>
            </w:r>
          </w:p>
        </w:tc>
        <w:tc>
          <w:tcPr>
            <w:tcW w:w="948" w:type="dxa"/>
            <w:vAlign w:val="center"/>
          </w:tcPr>
          <w:p w14:paraId="10BB9658" w14:textId="77777777" w:rsidR="001661B6" w:rsidRPr="00543BF8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  <w:vAlign w:val="center"/>
          </w:tcPr>
          <w:p w14:paraId="0783741B" w14:textId="1B78338D" w:rsidR="001661B6" w:rsidRPr="00543BF8" w:rsidRDefault="001661B6" w:rsidP="001661B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1661B6" w:rsidRPr="00543BF8" w14:paraId="693DDD00" w14:textId="53C0A5DF" w:rsidTr="002F2274">
        <w:trPr>
          <w:jc w:val="center"/>
        </w:trPr>
        <w:tc>
          <w:tcPr>
            <w:tcW w:w="598" w:type="dxa"/>
          </w:tcPr>
          <w:p w14:paraId="21518D0B" w14:textId="4EB6F637" w:rsidR="001661B6" w:rsidRPr="00543BF8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797" w:type="dxa"/>
          </w:tcPr>
          <w:p w14:paraId="509CACC5" w14:textId="206D5629" w:rsidR="001661B6" w:rsidRPr="00543BF8" w:rsidRDefault="001661B6" w:rsidP="001661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Ковалёв Тихон Сергеевич</w:t>
            </w:r>
          </w:p>
        </w:tc>
        <w:tc>
          <w:tcPr>
            <w:tcW w:w="1710" w:type="dxa"/>
          </w:tcPr>
          <w:p w14:paraId="259CF03D" w14:textId="004813D6" w:rsidR="001661B6" w:rsidRPr="00543BF8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дирижирование</w:t>
            </w:r>
          </w:p>
        </w:tc>
        <w:tc>
          <w:tcPr>
            <w:tcW w:w="1976" w:type="dxa"/>
          </w:tcPr>
          <w:p w14:paraId="10B91281" w14:textId="0E6B7E08" w:rsidR="001661B6" w:rsidRPr="00543BF8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4,88</w:t>
            </w:r>
          </w:p>
        </w:tc>
        <w:tc>
          <w:tcPr>
            <w:tcW w:w="948" w:type="dxa"/>
          </w:tcPr>
          <w:p w14:paraId="27079723" w14:textId="01C47910" w:rsidR="001661B6" w:rsidRPr="00543BF8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14:paraId="20A84583" w14:textId="4903F25D" w:rsidR="001661B6" w:rsidRPr="00543BF8" w:rsidRDefault="001661B6" w:rsidP="001661B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1661B6" w:rsidRPr="00543BF8" w14:paraId="30EF1377" w14:textId="77777777" w:rsidTr="002F2274">
        <w:trPr>
          <w:jc w:val="center"/>
        </w:trPr>
        <w:tc>
          <w:tcPr>
            <w:tcW w:w="598" w:type="dxa"/>
          </w:tcPr>
          <w:p w14:paraId="42D3567D" w14:textId="7E230F5B" w:rsidR="001661B6" w:rsidRPr="00543BF8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797" w:type="dxa"/>
          </w:tcPr>
          <w:p w14:paraId="40A9C311" w14:textId="77777777" w:rsidR="001661B6" w:rsidRPr="00543BF8" w:rsidRDefault="001661B6" w:rsidP="001661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Новосельцев Никита Олегович</w:t>
            </w:r>
          </w:p>
        </w:tc>
        <w:tc>
          <w:tcPr>
            <w:tcW w:w="1710" w:type="dxa"/>
          </w:tcPr>
          <w:p w14:paraId="4BAD2BDB" w14:textId="77777777" w:rsidR="001661B6" w:rsidRPr="00543BF8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дирижирование</w:t>
            </w:r>
          </w:p>
        </w:tc>
        <w:tc>
          <w:tcPr>
            <w:tcW w:w="1976" w:type="dxa"/>
          </w:tcPr>
          <w:p w14:paraId="4D7851BD" w14:textId="77777777" w:rsidR="001661B6" w:rsidRPr="00543BF8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4,85</w:t>
            </w:r>
          </w:p>
        </w:tc>
        <w:tc>
          <w:tcPr>
            <w:tcW w:w="948" w:type="dxa"/>
          </w:tcPr>
          <w:p w14:paraId="1BE4B00E" w14:textId="77777777" w:rsidR="001661B6" w:rsidRPr="00543BF8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14:paraId="2F42CE3F" w14:textId="77777777" w:rsidR="001661B6" w:rsidRPr="00543BF8" w:rsidRDefault="001661B6" w:rsidP="001661B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1661B6" w:rsidRPr="00543BF8" w14:paraId="29D5A1AF" w14:textId="77777777" w:rsidTr="002F2274">
        <w:trPr>
          <w:jc w:val="center"/>
        </w:trPr>
        <w:tc>
          <w:tcPr>
            <w:tcW w:w="598" w:type="dxa"/>
          </w:tcPr>
          <w:p w14:paraId="323A3134" w14:textId="77EF7236" w:rsidR="001661B6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797" w:type="dxa"/>
          </w:tcPr>
          <w:p w14:paraId="7D7E6EF4" w14:textId="720BC478" w:rsidR="001661B6" w:rsidRDefault="001661B6" w:rsidP="001661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D7197">
              <w:rPr>
                <w:rFonts w:ascii="Times New Roman" w:hAnsi="Times New Roman" w:cs="Times New Roman"/>
                <w:color w:val="000000" w:themeColor="text1"/>
              </w:rPr>
              <w:t>Лобзова</w:t>
            </w:r>
            <w:proofErr w:type="spellEnd"/>
            <w:r w:rsidRPr="004D7197">
              <w:rPr>
                <w:rFonts w:ascii="Times New Roman" w:hAnsi="Times New Roman" w:cs="Times New Roman"/>
                <w:color w:val="000000" w:themeColor="text1"/>
              </w:rPr>
              <w:t xml:space="preserve"> Виктория Васильевна</w:t>
            </w:r>
          </w:p>
        </w:tc>
        <w:tc>
          <w:tcPr>
            <w:tcW w:w="1710" w:type="dxa"/>
          </w:tcPr>
          <w:p w14:paraId="76738963" w14:textId="77777777" w:rsidR="001661B6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76" w:type="dxa"/>
          </w:tcPr>
          <w:p w14:paraId="496A99D1" w14:textId="72CC9CF4" w:rsidR="001661B6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4,50</w:t>
            </w:r>
          </w:p>
        </w:tc>
        <w:tc>
          <w:tcPr>
            <w:tcW w:w="948" w:type="dxa"/>
          </w:tcPr>
          <w:p w14:paraId="199BD4B3" w14:textId="5EDDA428" w:rsidR="001661B6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14:paraId="0A3B8E7A" w14:textId="77777777" w:rsidR="001661B6" w:rsidRPr="00543BF8" w:rsidRDefault="001661B6" w:rsidP="001661B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1661B6" w:rsidRPr="0073448F" w14:paraId="1447B71F" w14:textId="70D71425" w:rsidTr="002F2274">
        <w:trPr>
          <w:jc w:val="center"/>
        </w:trPr>
        <w:tc>
          <w:tcPr>
            <w:tcW w:w="9029" w:type="dxa"/>
            <w:gridSpan w:val="5"/>
          </w:tcPr>
          <w:p w14:paraId="27EEEEB1" w14:textId="4D85F197" w:rsidR="001661B6" w:rsidRPr="0005677C" w:rsidRDefault="001661B6" w:rsidP="001661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677C">
              <w:rPr>
                <w:rFonts w:ascii="Times New Roman" w:hAnsi="Times New Roman" w:cs="Times New Roman"/>
                <w:b/>
              </w:rPr>
              <w:t xml:space="preserve">Сольное и хоровое народное пение </w:t>
            </w:r>
          </w:p>
        </w:tc>
        <w:tc>
          <w:tcPr>
            <w:tcW w:w="1560" w:type="dxa"/>
          </w:tcPr>
          <w:p w14:paraId="062CBC51" w14:textId="271965F3" w:rsidR="001661B6" w:rsidRPr="0005677C" w:rsidRDefault="001661B6" w:rsidP="001661B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1661B6" w:rsidRPr="00465872" w14:paraId="757203C6" w14:textId="77777777" w:rsidTr="002F2274">
        <w:trPr>
          <w:jc w:val="center"/>
        </w:trPr>
        <w:tc>
          <w:tcPr>
            <w:tcW w:w="598" w:type="dxa"/>
          </w:tcPr>
          <w:p w14:paraId="239CB565" w14:textId="77777777" w:rsidR="001661B6" w:rsidRPr="00465872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797" w:type="dxa"/>
          </w:tcPr>
          <w:p w14:paraId="4DE7ACD2" w14:textId="3DADB664" w:rsidR="001661B6" w:rsidRPr="00465872" w:rsidRDefault="001661B6" w:rsidP="001661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Цветкова Арина Алексеевна</w:t>
            </w:r>
          </w:p>
        </w:tc>
        <w:tc>
          <w:tcPr>
            <w:tcW w:w="1710" w:type="dxa"/>
          </w:tcPr>
          <w:p w14:paraId="4BDDD8EB" w14:textId="6D09F8A8" w:rsidR="001661B6" w:rsidRPr="00465872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10B5">
              <w:rPr>
                <w:rFonts w:ascii="Times New Roman" w:hAnsi="Times New Roman" w:cs="Times New Roman"/>
                <w:color w:val="000000" w:themeColor="text1"/>
              </w:rPr>
              <w:t>пение</w:t>
            </w:r>
          </w:p>
        </w:tc>
        <w:tc>
          <w:tcPr>
            <w:tcW w:w="1976" w:type="dxa"/>
          </w:tcPr>
          <w:p w14:paraId="18D7870A" w14:textId="5D240602" w:rsidR="001661B6" w:rsidRPr="00465872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4,94</w:t>
            </w:r>
          </w:p>
        </w:tc>
        <w:tc>
          <w:tcPr>
            <w:tcW w:w="948" w:type="dxa"/>
          </w:tcPr>
          <w:p w14:paraId="1F64520B" w14:textId="77777777" w:rsidR="001661B6" w:rsidRPr="00465872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14:paraId="66AC2771" w14:textId="77777777" w:rsidR="001661B6" w:rsidRPr="00465872" w:rsidRDefault="001661B6" w:rsidP="001661B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1661B6" w:rsidRPr="00465872" w14:paraId="452C52DA" w14:textId="77777777" w:rsidTr="002F2274">
        <w:trPr>
          <w:jc w:val="center"/>
        </w:trPr>
        <w:tc>
          <w:tcPr>
            <w:tcW w:w="598" w:type="dxa"/>
          </w:tcPr>
          <w:p w14:paraId="2C404542" w14:textId="4F451484" w:rsidR="001661B6" w:rsidRPr="00465872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797" w:type="dxa"/>
          </w:tcPr>
          <w:p w14:paraId="38ADC1A1" w14:textId="77777777" w:rsidR="001661B6" w:rsidRPr="00465872" w:rsidRDefault="001661B6" w:rsidP="001661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Новосельцев Никита Олегович</w:t>
            </w:r>
          </w:p>
        </w:tc>
        <w:tc>
          <w:tcPr>
            <w:tcW w:w="1710" w:type="dxa"/>
          </w:tcPr>
          <w:p w14:paraId="7CEA105B" w14:textId="329540D0" w:rsidR="001661B6" w:rsidRPr="00465872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10B5">
              <w:rPr>
                <w:rFonts w:ascii="Times New Roman" w:hAnsi="Times New Roman" w:cs="Times New Roman"/>
                <w:color w:val="000000" w:themeColor="text1"/>
              </w:rPr>
              <w:t>пение</w:t>
            </w:r>
          </w:p>
        </w:tc>
        <w:tc>
          <w:tcPr>
            <w:tcW w:w="1976" w:type="dxa"/>
          </w:tcPr>
          <w:p w14:paraId="3A826F37" w14:textId="77777777" w:rsidR="001661B6" w:rsidRPr="00465872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4,85</w:t>
            </w:r>
          </w:p>
        </w:tc>
        <w:tc>
          <w:tcPr>
            <w:tcW w:w="948" w:type="dxa"/>
          </w:tcPr>
          <w:p w14:paraId="38F16A12" w14:textId="77777777" w:rsidR="001661B6" w:rsidRPr="00465872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14:paraId="207F0D42" w14:textId="77777777" w:rsidR="001661B6" w:rsidRPr="00465872" w:rsidRDefault="001661B6" w:rsidP="001661B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1661B6" w:rsidRPr="00465872" w14:paraId="0AA8DA9C" w14:textId="7D41200D" w:rsidTr="002F2274">
        <w:trPr>
          <w:jc w:val="center"/>
        </w:trPr>
        <w:tc>
          <w:tcPr>
            <w:tcW w:w="598" w:type="dxa"/>
          </w:tcPr>
          <w:p w14:paraId="14353792" w14:textId="7A114A34" w:rsidR="001661B6" w:rsidRPr="00465872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797" w:type="dxa"/>
          </w:tcPr>
          <w:p w14:paraId="58A1AB17" w14:textId="564BF569" w:rsidR="001661B6" w:rsidRPr="00465872" w:rsidRDefault="001661B6" w:rsidP="001661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Руднева Маргарита Владимировна</w:t>
            </w:r>
          </w:p>
        </w:tc>
        <w:tc>
          <w:tcPr>
            <w:tcW w:w="1710" w:type="dxa"/>
          </w:tcPr>
          <w:p w14:paraId="4D2D6B66" w14:textId="22E4481A" w:rsidR="001661B6" w:rsidRPr="00465872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10B5">
              <w:rPr>
                <w:rFonts w:ascii="Times New Roman" w:hAnsi="Times New Roman" w:cs="Times New Roman"/>
                <w:color w:val="000000" w:themeColor="text1"/>
              </w:rPr>
              <w:t>пение</w:t>
            </w:r>
          </w:p>
        </w:tc>
        <w:tc>
          <w:tcPr>
            <w:tcW w:w="1976" w:type="dxa"/>
          </w:tcPr>
          <w:p w14:paraId="627E167F" w14:textId="2AAF13D6" w:rsidR="001661B6" w:rsidRPr="00465872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4,53</w:t>
            </w:r>
          </w:p>
        </w:tc>
        <w:tc>
          <w:tcPr>
            <w:tcW w:w="948" w:type="dxa"/>
          </w:tcPr>
          <w:p w14:paraId="1A31FC4D" w14:textId="183B8417" w:rsidR="001661B6" w:rsidRPr="00465872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14:paraId="46778E81" w14:textId="6D1B2748" w:rsidR="001661B6" w:rsidRPr="00465872" w:rsidRDefault="001661B6" w:rsidP="001661B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1661B6" w:rsidRPr="00465872" w14:paraId="79E1FCC5" w14:textId="77777777" w:rsidTr="002F2274">
        <w:trPr>
          <w:jc w:val="center"/>
        </w:trPr>
        <w:tc>
          <w:tcPr>
            <w:tcW w:w="598" w:type="dxa"/>
          </w:tcPr>
          <w:p w14:paraId="23E7D59E" w14:textId="6DAB0554" w:rsidR="001661B6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797" w:type="dxa"/>
          </w:tcPr>
          <w:p w14:paraId="0FFAC8C5" w14:textId="4146BBC8" w:rsidR="001661B6" w:rsidRDefault="001661B6" w:rsidP="001661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Матвеева Екатерина Алексеевна</w:t>
            </w:r>
          </w:p>
        </w:tc>
        <w:tc>
          <w:tcPr>
            <w:tcW w:w="1710" w:type="dxa"/>
          </w:tcPr>
          <w:p w14:paraId="22F4F427" w14:textId="2AAECD70" w:rsidR="001661B6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10B5">
              <w:rPr>
                <w:rFonts w:ascii="Times New Roman" w:hAnsi="Times New Roman" w:cs="Times New Roman"/>
                <w:color w:val="000000" w:themeColor="text1"/>
              </w:rPr>
              <w:t>пение</w:t>
            </w:r>
          </w:p>
        </w:tc>
        <w:tc>
          <w:tcPr>
            <w:tcW w:w="1976" w:type="dxa"/>
          </w:tcPr>
          <w:p w14:paraId="2A4733B1" w14:textId="50EAEDAE" w:rsidR="001661B6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4,44</w:t>
            </w:r>
          </w:p>
        </w:tc>
        <w:tc>
          <w:tcPr>
            <w:tcW w:w="948" w:type="dxa"/>
          </w:tcPr>
          <w:p w14:paraId="0896D7A2" w14:textId="5FAD1436" w:rsidR="001661B6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14:paraId="1DDB1C86" w14:textId="77777777" w:rsidR="001661B6" w:rsidRPr="00465872" w:rsidRDefault="001661B6" w:rsidP="001661B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1661B6" w:rsidRPr="00543BF8" w14:paraId="40553BCC" w14:textId="77777777" w:rsidTr="002F2274">
        <w:trPr>
          <w:jc w:val="center"/>
        </w:trPr>
        <w:tc>
          <w:tcPr>
            <w:tcW w:w="598" w:type="dxa"/>
          </w:tcPr>
          <w:p w14:paraId="23488D0A" w14:textId="60D5136A" w:rsidR="001661B6" w:rsidRPr="00543BF8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797" w:type="dxa"/>
          </w:tcPr>
          <w:p w14:paraId="31577075" w14:textId="77777777" w:rsidR="001661B6" w:rsidRPr="00543BF8" w:rsidRDefault="001661B6" w:rsidP="001661B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Сафонова Виктория Евгеньевна</w:t>
            </w:r>
          </w:p>
        </w:tc>
        <w:tc>
          <w:tcPr>
            <w:tcW w:w="1710" w:type="dxa"/>
          </w:tcPr>
          <w:p w14:paraId="0281F859" w14:textId="0F0BF9D0" w:rsidR="001661B6" w:rsidRPr="00543BF8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10B5">
              <w:rPr>
                <w:rFonts w:ascii="Times New Roman" w:hAnsi="Times New Roman" w:cs="Times New Roman"/>
                <w:color w:val="000000" w:themeColor="text1"/>
              </w:rPr>
              <w:t>пение</w:t>
            </w:r>
          </w:p>
        </w:tc>
        <w:tc>
          <w:tcPr>
            <w:tcW w:w="1976" w:type="dxa"/>
          </w:tcPr>
          <w:p w14:paraId="4F211884" w14:textId="77777777" w:rsidR="001661B6" w:rsidRPr="00543BF8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4,29</w:t>
            </w:r>
          </w:p>
        </w:tc>
        <w:tc>
          <w:tcPr>
            <w:tcW w:w="948" w:type="dxa"/>
          </w:tcPr>
          <w:p w14:paraId="43B663E9" w14:textId="77777777" w:rsidR="001661B6" w:rsidRPr="00543BF8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14:paraId="31FC3475" w14:textId="77777777" w:rsidR="001661B6" w:rsidRDefault="001661B6" w:rsidP="001661B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отклонено</w:t>
            </w:r>
          </w:p>
          <w:p w14:paraId="4723B7F6" w14:textId="337543A6" w:rsidR="001661B6" w:rsidRPr="00A20FFE" w:rsidRDefault="001661B6" w:rsidP="001661B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заявителем</w:t>
            </w:r>
          </w:p>
        </w:tc>
      </w:tr>
      <w:tr w:rsidR="001661B6" w:rsidRPr="00543BF8" w14:paraId="297799EE" w14:textId="77777777" w:rsidTr="00446FDE">
        <w:trPr>
          <w:jc w:val="center"/>
        </w:trPr>
        <w:tc>
          <w:tcPr>
            <w:tcW w:w="598" w:type="dxa"/>
          </w:tcPr>
          <w:p w14:paraId="26DA6BAF" w14:textId="77777777" w:rsidR="001661B6" w:rsidRPr="00543BF8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3797" w:type="dxa"/>
          </w:tcPr>
          <w:p w14:paraId="2461DC29" w14:textId="77777777" w:rsidR="001661B6" w:rsidRPr="00543BF8" w:rsidRDefault="001661B6" w:rsidP="001661B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Сафонова Виктория Евгеньевна</w:t>
            </w:r>
          </w:p>
        </w:tc>
        <w:tc>
          <w:tcPr>
            <w:tcW w:w="1710" w:type="dxa"/>
          </w:tcPr>
          <w:p w14:paraId="5947E497" w14:textId="597B55E9" w:rsidR="001661B6" w:rsidRPr="00543BF8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10B5">
              <w:rPr>
                <w:rFonts w:ascii="Times New Roman" w:hAnsi="Times New Roman" w:cs="Times New Roman"/>
                <w:color w:val="000000" w:themeColor="text1"/>
              </w:rPr>
              <w:t>пение</w:t>
            </w:r>
          </w:p>
        </w:tc>
        <w:tc>
          <w:tcPr>
            <w:tcW w:w="1976" w:type="dxa"/>
          </w:tcPr>
          <w:p w14:paraId="36194A93" w14:textId="77777777" w:rsidR="001661B6" w:rsidRPr="00543BF8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4,29</w:t>
            </w:r>
          </w:p>
        </w:tc>
        <w:tc>
          <w:tcPr>
            <w:tcW w:w="948" w:type="dxa"/>
          </w:tcPr>
          <w:p w14:paraId="034EBB74" w14:textId="77777777" w:rsidR="001661B6" w:rsidRPr="00543BF8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14:paraId="7E7A00A4" w14:textId="77777777" w:rsidR="001661B6" w:rsidRPr="00A20FFE" w:rsidRDefault="001661B6" w:rsidP="001661B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1661B6" w:rsidRPr="00543BF8" w14:paraId="3DAC8E20" w14:textId="77777777" w:rsidTr="002F2274">
        <w:trPr>
          <w:jc w:val="center"/>
        </w:trPr>
        <w:tc>
          <w:tcPr>
            <w:tcW w:w="598" w:type="dxa"/>
          </w:tcPr>
          <w:p w14:paraId="2418AEFA" w14:textId="2D0AA03D" w:rsidR="001661B6" w:rsidRPr="00543BF8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3797" w:type="dxa"/>
          </w:tcPr>
          <w:p w14:paraId="61FD647E" w14:textId="22577EF8" w:rsidR="001661B6" w:rsidRPr="00543BF8" w:rsidRDefault="001661B6" w:rsidP="001661B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Бескровный Андрей Витальевич</w:t>
            </w:r>
          </w:p>
        </w:tc>
        <w:tc>
          <w:tcPr>
            <w:tcW w:w="1710" w:type="dxa"/>
          </w:tcPr>
          <w:p w14:paraId="51050E0A" w14:textId="6B9BB212" w:rsidR="001661B6" w:rsidRPr="00543BF8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10B5">
              <w:rPr>
                <w:rFonts w:ascii="Times New Roman" w:hAnsi="Times New Roman" w:cs="Times New Roman"/>
                <w:color w:val="000000" w:themeColor="text1"/>
              </w:rPr>
              <w:t>пение</w:t>
            </w:r>
          </w:p>
        </w:tc>
        <w:tc>
          <w:tcPr>
            <w:tcW w:w="1976" w:type="dxa"/>
          </w:tcPr>
          <w:p w14:paraId="49F86E6C" w14:textId="5C961E01" w:rsidR="001661B6" w:rsidRPr="00543BF8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4,24</w:t>
            </w:r>
          </w:p>
        </w:tc>
        <w:tc>
          <w:tcPr>
            <w:tcW w:w="948" w:type="dxa"/>
          </w:tcPr>
          <w:p w14:paraId="5AB10870" w14:textId="77777777" w:rsidR="001661B6" w:rsidRPr="00543BF8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14:paraId="549D9D68" w14:textId="32FFECE1" w:rsidR="001661B6" w:rsidRPr="00A20FFE" w:rsidRDefault="001661B6" w:rsidP="001661B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1661B6" w:rsidRPr="00543BF8" w14:paraId="0DFB8EAE" w14:textId="77777777" w:rsidTr="002F2274">
        <w:trPr>
          <w:jc w:val="center"/>
        </w:trPr>
        <w:tc>
          <w:tcPr>
            <w:tcW w:w="598" w:type="dxa"/>
          </w:tcPr>
          <w:p w14:paraId="330FD3F5" w14:textId="069D6190" w:rsidR="001661B6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3797" w:type="dxa"/>
          </w:tcPr>
          <w:p w14:paraId="01433EAA" w14:textId="4C0125F4" w:rsidR="001661B6" w:rsidRDefault="001661B6" w:rsidP="001661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000000" w:themeColor="text1"/>
              </w:rPr>
              <w:t>Ермак Олег Вадимович</w:t>
            </w:r>
          </w:p>
        </w:tc>
        <w:tc>
          <w:tcPr>
            <w:tcW w:w="1710" w:type="dxa"/>
          </w:tcPr>
          <w:p w14:paraId="0BC7BF60" w14:textId="4F0B41FE" w:rsidR="001661B6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10B5">
              <w:rPr>
                <w:rFonts w:ascii="Times New Roman" w:hAnsi="Times New Roman" w:cs="Times New Roman"/>
                <w:color w:val="000000" w:themeColor="text1"/>
              </w:rPr>
              <w:t>пение</w:t>
            </w:r>
          </w:p>
        </w:tc>
        <w:tc>
          <w:tcPr>
            <w:tcW w:w="1976" w:type="dxa"/>
          </w:tcPr>
          <w:p w14:paraId="09058186" w14:textId="1EC4D941" w:rsidR="001661B6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3,74</w:t>
            </w:r>
          </w:p>
        </w:tc>
        <w:tc>
          <w:tcPr>
            <w:tcW w:w="948" w:type="dxa"/>
          </w:tcPr>
          <w:p w14:paraId="3346A0C6" w14:textId="00CF62DE" w:rsidR="001661B6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14:paraId="379298C5" w14:textId="77777777" w:rsidR="001661B6" w:rsidRPr="00A20FFE" w:rsidRDefault="001661B6" w:rsidP="001661B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1661B6" w:rsidRPr="0073448F" w14:paraId="248CC90F" w14:textId="75EF247A" w:rsidTr="002F2274">
        <w:trPr>
          <w:jc w:val="center"/>
        </w:trPr>
        <w:tc>
          <w:tcPr>
            <w:tcW w:w="9029" w:type="dxa"/>
            <w:gridSpan w:val="5"/>
          </w:tcPr>
          <w:p w14:paraId="7B346828" w14:textId="5A07EB1C" w:rsidR="001661B6" w:rsidRPr="0005677C" w:rsidRDefault="001661B6" w:rsidP="001661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677C">
              <w:rPr>
                <w:rFonts w:ascii="Times New Roman" w:hAnsi="Times New Roman" w:cs="Times New Roman"/>
                <w:b/>
              </w:rPr>
              <w:t xml:space="preserve">Теория музыки </w:t>
            </w:r>
          </w:p>
        </w:tc>
        <w:tc>
          <w:tcPr>
            <w:tcW w:w="1560" w:type="dxa"/>
          </w:tcPr>
          <w:p w14:paraId="725765D0" w14:textId="7EC7A2B3" w:rsidR="001661B6" w:rsidRPr="0005677C" w:rsidRDefault="001661B6" w:rsidP="001661B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1661B6" w:rsidRPr="003E3BC0" w14:paraId="01617189" w14:textId="77777777" w:rsidTr="002F2274">
        <w:trPr>
          <w:jc w:val="center"/>
        </w:trPr>
        <w:tc>
          <w:tcPr>
            <w:tcW w:w="598" w:type="dxa"/>
          </w:tcPr>
          <w:p w14:paraId="5484AFF6" w14:textId="77777777" w:rsidR="001661B6" w:rsidRPr="003E3BC0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797" w:type="dxa"/>
          </w:tcPr>
          <w:p w14:paraId="015F4B8F" w14:textId="35CE826A" w:rsidR="001661B6" w:rsidRPr="003E3BC0" w:rsidRDefault="001661B6" w:rsidP="001661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661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Кожуркина</w:t>
            </w:r>
            <w:proofErr w:type="spellEnd"/>
            <w:r w:rsidRPr="001661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София Андреевна</w:t>
            </w:r>
          </w:p>
        </w:tc>
        <w:tc>
          <w:tcPr>
            <w:tcW w:w="1710" w:type="dxa"/>
          </w:tcPr>
          <w:p w14:paraId="3FE26299" w14:textId="7DAA0EC1" w:rsidR="001661B6" w:rsidRPr="003E3BC0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76" w:type="dxa"/>
          </w:tcPr>
          <w:p w14:paraId="6AED6385" w14:textId="2D906612" w:rsidR="001661B6" w:rsidRPr="000D7726" w:rsidRDefault="001661B6" w:rsidP="001661B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661B6">
              <w:rPr>
                <w:rFonts w:ascii="Times New Roman" w:hAnsi="Times New Roman" w:cs="Times New Roman"/>
                <w:color w:val="000000" w:themeColor="text1"/>
              </w:rPr>
              <w:t>4,95</w:t>
            </w:r>
          </w:p>
        </w:tc>
        <w:tc>
          <w:tcPr>
            <w:tcW w:w="948" w:type="dxa"/>
          </w:tcPr>
          <w:p w14:paraId="300FC5C0" w14:textId="53B6C559" w:rsidR="001661B6" w:rsidRPr="003E3BC0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14:paraId="682227E5" w14:textId="77777777" w:rsidR="001661B6" w:rsidRPr="003E3BC0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661B6" w:rsidRPr="003E3BC0" w14:paraId="6A3E95DE" w14:textId="77777777" w:rsidTr="002F2274">
        <w:trPr>
          <w:jc w:val="center"/>
        </w:trPr>
        <w:tc>
          <w:tcPr>
            <w:tcW w:w="598" w:type="dxa"/>
          </w:tcPr>
          <w:p w14:paraId="3EB10252" w14:textId="6D5E5C5F" w:rsidR="001661B6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797" w:type="dxa"/>
          </w:tcPr>
          <w:p w14:paraId="27B2EA98" w14:textId="15A132F6" w:rsidR="001661B6" w:rsidRDefault="001661B6" w:rsidP="001661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Никитина Кристина Сергеевна</w:t>
            </w:r>
          </w:p>
        </w:tc>
        <w:tc>
          <w:tcPr>
            <w:tcW w:w="1710" w:type="dxa"/>
          </w:tcPr>
          <w:p w14:paraId="15DE84CA" w14:textId="642CD4EB" w:rsidR="001661B6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теория</w:t>
            </w:r>
          </w:p>
        </w:tc>
        <w:tc>
          <w:tcPr>
            <w:tcW w:w="1976" w:type="dxa"/>
          </w:tcPr>
          <w:p w14:paraId="26F11523" w14:textId="77777777" w:rsidR="001661B6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4,85</w:t>
            </w:r>
          </w:p>
          <w:p w14:paraId="1498FC5F" w14:textId="09C4AA6C" w:rsidR="001661B6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FF0000"/>
              </w:rPr>
              <w:t>на 3 курс</w:t>
            </w:r>
          </w:p>
        </w:tc>
        <w:tc>
          <w:tcPr>
            <w:tcW w:w="948" w:type="dxa"/>
          </w:tcPr>
          <w:p w14:paraId="4C168AD3" w14:textId="58CAA861" w:rsidR="001661B6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14:paraId="17D890FA" w14:textId="77777777" w:rsidR="001661B6" w:rsidRPr="003E3BC0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661B6" w:rsidRPr="003E3BC0" w14:paraId="1A7549D9" w14:textId="77777777" w:rsidTr="002F2274">
        <w:trPr>
          <w:jc w:val="center"/>
        </w:trPr>
        <w:tc>
          <w:tcPr>
            <w:tcW w:w="598" w:type="dxa"/>
          </w:tcPr>
          <w:p w14:paraId="566395A7" w14:textId="28A46C82" w:rsidR="001661B6" w:rsidRPr="003E3BC0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797" w:type="dxa"/>
          </w:tcPr>
          <w:p w14:paraId="4570FFA2" w14:textId="77777777" w:rsidR="001661B6" w:rsidRPr="003E3BC0" w:rsidRDefault="001661B6" w:rsidP="001661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Новосельцев Никита Олегович</w:t>
            </w:r>
          </w:p>
        </w:tc>
        <w:tc>
          <w:tcPr>
            <w:tcW w:w="1710" w:type="dxa"/>
          </w:tcPr>
          <w:p w14:paraId="1B0BCD22" w14:textId="77777777" w:rsidR="001661B6" w:rsidRPr="003E3BC0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теория</w:t>
            </w:r>
          </w:p>
        </w:tc>
        <w:tc>
          <w:tcPr>
            <w:tcW w:w="1976" w:type="dxa"/>
          </w:tcPr>
          <w:p w14:paraId="2EC95EAE" w14:textId="77777777" w:rsidR="001661B6" w:rsidRPr="003E3BC0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4,85</w:t>
            </w:r>
          </w:p>
        </w:tc>
        <w:tc>
          <w:tcPr>
            <w:tcW w:w="948" w:type="dxa"/>
          </w:tcPr>
          <w:p w14:paraId="7E41FE11" w14:textId="77777777" w:rsidR="001661B6" w:rsidRPr="003E3BC0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14:paraId="44BCCF9B" w14:textId="77777777" w:rsidR="001661B6" w:rsidRPr="003E3BC0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661B6" w:rsidRPr="003E3BC0" w14:paraId="40CD061E" w14:textId="77777777" w:rsidTr="002F2274">
        <w:trPr>
          <w:jc w:val="center"/>
        </w:trPr>
        <w:tc>
          <w:tcPr>
            <w:tcW w:w="598" w:type="dxa"/>
          </w:tcPr>
          <w:p w14:paraId="6402B976" w14:textId="23102D0C" w:rsidR="001661B6" w:rsidRPr="003E3BC0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797" w:type="dxa"/>
          </w:tcPr>
          <w:p w14:paraId="5791DE00" w14:textId="19F71A50" w:rsidR="001661B6" w:rsidRPr="003E3BC0" w:rsidRDefault="001661B6" w:rsidP="001661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Юрченкова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Варвара Романовна</w:t>
            </w:r>
          </w:p>
        </w:tc>
        <w:tc>
          <w:tcPr>
            <w:tcW w:w="1710" w:type="dxa"/>
          </w:tcPr>
          <w:p w14:paraId="11FE82B0" w14:textId="77777777" w:rsidR="001661B6" w:rsidRPr="003E3BC0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теория</w:t>
            </w:r>
          </w:p>
        </w:tc>
        <w:tc>
          <w:tcPr>
            <w:tcW w:w="1976" w:type="dxa"/>
          </w:tcPr>
          <w:p w14:paraId="6BE867DC" w14:textId="2C6423D1" w:rsidR="001661B6" w:rsidRPr="003E3BC0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4,57</w:t>
            </w:r>
          </w:p>
        </w:tc>
        <w:tc>
          <w:tcPr>
            <w:tcW w:w="948" w:type="dxa"/>
          </w:tcPr>
          <w:p w14:paraId="4DE55F87" w14:textId="77777777" w:rsidR="001661B6" w:rsidRPr="003E3BC0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14:paraId="738E9A94" w14:textId="77777777" w:rsidR="001661B6" w:rsidRPr="003E3BC0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661B6" w:rsidRPr="003E3BC0" w14:paraId="09F4F94D" w14:textId="77777777" w:rsidTr="002F2274">
        <w:trPr>
          <w:jc w:val="center"/>
        </w:trPr>
        <w:tc>
          <w:tcPr>
            <w:tcW w:w="598" w:type="dxa"/>
          </w:tcPr>
          <w:p w14:paraId="5111607C" w14:textId="26E6057D" w:rsidR="001661B6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797" w:type="dxa"/>
          </w:tcPr>
          <w:p w14:paraId="22AF5F99" w14:textId="0A23128A" w:rsidR="001661B6" w:rsidRDefault="001661B6" w:rsidP="001661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E10CA">
              <w:rPr>
                <w:rFonts w:ascii="Times New Roman" w:hAnsi="Times New Roman" w:cs="Times New Roman"/>
                <w:color w:val="000000" w:themeColor="text1"/>
              </w:rPr>
              <w:t>Нюхалова</w:t>
            </w:r>
            <w:proofErr w:type="spellEnd"/>
            <w:r w:rsidRPr="004E10CA">
              <w:rPr>
                <w:rFonts w:ascii="Times New Roman" w:hAnsi="Times New Roman" w:cs="Times New Roman"/>
                <w:color w:val="000000" w:themeColor="text1"/>
              </w:rPr>
              <w:t xml:space="preserve"> Кира Александровна</w:t>
            </w:r>
          </w:p>
        </w:tc>
        <w:tc>
          <w:tcPr>
            <w:tcW w:w="1710" w:type="dxa"/>
          </w:tcPr>
          <w:p w14:paraId="3CF32F4C" w14:textId="0EBFC77D" w:rsidR="001661B6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теория</w:t>
            </w:r>
          </w:p>
        </w:tc>
        <w:tc>
          <w:tcPr>
            <w:tcW w:w="1976" w:type="dxa"/>
          </w:tcPr>
          <w:p w14:paraId="586A51B9" w14:textId="3B7B1BBB" w:rsidR="001661B6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4,44</w:t>
            </w:r>
          </w:p>
        </w:tc>
        <w:tc>
          <w:tcPr>
            <w:tcW w:w="948" w:type="dxa"/>
          </w:tcPr>
          <w:p w14:paraId="01CDFB41" w14:textId="6E54C533" w:rsidR="001661B6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14:paraId="562CA64F" w14:textId="77777777" w:rsidR="001661B6" w:rsidRPr="003E3BC0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661B6" w:rsidRPr="003E3BC0" w14:paraId="0B9CA1E1" w14:textId="77777777" w:rsidTr="002F2274">
        <w:trPr>
          <w:jc w:val="center"/>
        </w:trPr>
        <w:tc>
          <w:tcPr>
            <w:tcW w:w="598" w:type="dxa"/>
          </w:tcPr>
          <w:p w14:paraId="26914208" w14:textId="38554C56" w:rsidR="001661B6" w:rsidRPr="003E3BC0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3797" w:type="dxa"/>
          </w:tcPr>
          <w:p w14:paraId="2D9EE388" w14:textId="040078D1" w:rsidR="001661B6" w:rsidRPr="003E3BC0" w:rsidRDefault="001661B6" w:rsidP="001661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Савченко Владислав Ильич</w:t>
            </w:r>
          </w:p>
        </w:tc>
        <w:tc>
          <w:tcPr>
            <w:tcW w:w="1710" w:type="dxa"/>
          </w:tcPr>
          <w:p w14:paraId="438B9BD8" w14:textId="77777777" w:rsidR="001661B6" w:rsidRPr="003E3BC0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теория</w:t>
            </w:r>
          </w:p>
        </w:tc>
        <w:tc>
          <w:tcPr>
            <w:tcW w:w="1976" w:type="dxa"/>
          </w:tcPr>
          <w:p w14:paraId="5DE6733A" w14:textId="26357F88" w:rsidR="001661B6" w:rsidRPr="003E3BC0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3,69</w:t>
            </w:r>
          </w:p>
        </w:tc>
        <w:tc>
          <w:tcPr>
            <w:tcW w:w="948" w:type="dxa"/>
          </w:tcPr>
          <w:p w14:paraId="6CDF5607" w14:textId="77777777" w:rsidR="001661B6" w:rsidRPr="003E3BC0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14:paraId="4EF44234" w14:textId="77777777" w:rsidR="001661B6" w:rsidRPr="003E3BC0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661B6" w:rsidRPr="0073448F" w14:paraId="58C22105" w14:textId="0A212582" w:rsidTr="002F2274">
        <w:trPr>
          <w:jc w:val="center"/>
        </w:trPr>
        <w:tc>
          <w:tcPr>
            <w:tcW w:w="9029" w:type="dxa"/>
            <w:gridSpan w:val="5"/>
          </w:tcPr>
          <w:p w14:paraId="2EADB33E" w14:textId="31A0EF01" w:rsidR="001661B6" w:rsidRPr="0005677C" w:rsidRDefault="001661B6" w:rsidP="001661B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Эстрадное пение</w:t>
            </w:r>
          </w:p>
        </w:tc>
        <w:tc>
          <w:tcPr>
            <w:tcW w:w="1560" w:type="dxa"/>
          </w:tcPr>
          <w:p w14:paraId="34A8919E" w14:textId="5CDC0621" w:rsidR="001661B6" w:rsidRPr="0005677C" w:rsidRDefault="001661B6" w:rsidP="001661B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1661B6" w:rsidRPr="00F6268A" w14:paraId="1CC75116" w14:textId="77777777" w:rsidTr="00D26D1F">
        <w:trPr>
          <w:jc w:val="center"/>
        </w:trPr>
        <w:tc>
          <w:tcPr>
            <w:tcW w:w="598" w:type="dxa"/>
          </w:tcPr>
          <w:p w14:paraId="7D6D0D42" w14:textId="009DAC0B" w:rsidR="001661B6" w:rsidRPr="00F6268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797" w:type="dxa"/>
            <w:vAlign w:val="center"/>
          </w:tcPr>
          <w:p w14:paraId="5BA28593" w14:textId="77777777" w:rsidR="001661B6" w:rsidRPr="00F6268A" w:rsidRDefault="001661B6" w:rsidP="001661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Машошина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Мария Евгеньевна</w:t>
            </w:r>
          </w:p>
        </w:tc>
        <w:tc>
          <w:tcPr>
            <w:tcW w:w="1710" w:type="dxa"/>
            <w:vAlign w:val="center"/>
          </w:tcPr>
          <w:p w14:paraId="04EB4820" w14:textId="77777777" w:rsidR="001661B6" w:rsidRPr="00F6268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пение</w:t>
            </w:r>
          </w:p>
        </w:tc>
        <w:tc>
          <w:tcPr>
            <w:tcW w:w="1976" w:type="dxa"/>
            <w:vAlign w:val="center"/>
          </w:tcPr>
          <w:p w14:paraId="513AA06E" w14:textId="77777777" w:rsidR="001661B6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4,53</w:t>
            </w:r>
          </w:p>
          <w:p w14:paraId="51298DA0" w14:textId="77777777" w:rsidR="001661B6" w:rsidRPr="00F86761" w:rsidRDefault="001661B6" w:rsidP="001661B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первоочередник</w:t>
            </w:r>
            <w:proofErr w:type="spellEnd"/>
          </w:p>
        </w:tc>
        <w:tc>
          <w:tcPr>
            <w:tcW w:w="948" w:type="dxa"/>
            <w:vAlign w:val="center"/>
          </w:tcPr>
          <w:p w14:paraId="422B2205" w14:textId="77777777" w:rsidR="001661B6" w:rsidRPr="00F6268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  <w:vAlign w:val="center"/>
          </w:tcPr>
          <w:p w14:paraId="0BC4ED11" w14:textId="77777777" w:rsidR="001661B6" w:rsidRPr="00F6268A" w:rsidRDefault="001661B6" w:rsidP="001661B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1661B6" w:rsidRPr="00F6268A" w14:paraId="523D08E1" w14:textId="77777777" w:rsidTr="002F2274">
        <w:trPr>
          <w:jc w:val="center"/>
        </w:trPr>
        <w:tc>
          <w:tcPr>
            <w:tcW w:w="598" w:type="dxa"/>
          </w:tcPr>
          <w:p w14:paraId="7AF9B886" w14:textId="46A9E7C5" w:rsidR="001661B6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797" w:type="dxa"/>
          </w:tcPr>
          <w:p w14:paraId="5928E9F5" w14:textId="2AF91379" w:rsidR="001661B6" w:rsidRDefault="001661B6" w:rsidP="001661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Лебедева Ева Вадимовна</w:t>
            </w:r>
          </w:p>
        </w:tc>
        <w:tc>
          <w:tcPr>
            <w:tcW w:w="1710" w:type="dxa"/>
          </w:tcPr>
          <w:p w14:paraId="11A450D2" w14:textId="306CDFF3" w:rsidR="001661B6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пение</w:t>
            </w:r>
          </w:p>
        </w:tc>
        <w:tc>
          <w:tcPr>
            <w:tcW w:w="1976" w:type="dxa"/>
          </w:tcPr>
          <w:p w14:paraId="67BD4295" w14:textId="5BD842B2" w:rsidR="001661B6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5,00</w:t>
            </w:r>
          </w:p>
        </w:tc>
        <w:tc>
          <w:tcPr>
            <w:tcW w:w="948" w:type="dxa"/>
          </w:tcPr>
          <w:p w14:paraId="62B0341B" w14:textId="12838334" w:rsidR="001661B6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14:paraId="1CCBD1D1" w14:textId="77777777" w:rsidR="001661B6" w:rsidRPr="00F6268A" w:rsidRDefault="001661B6" w:rsidP="001661B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1661B6" w:rsidRPr="00F6268A" w14:paraId="3ADAEFCA" w14:textId="77777777" w:rsidTr="002F2274">
        <w:trPr>
          <w:jc w:val="center"/>
        </w:trPr>
        <w:tc>
          <w:tcPr>
            <w:tcW w:w="598" w:type="dxa"/>
            <w:vAlign w:val="center"/>
          </w:tcPr>
          <w:p w14:paraId="62CCE104" w14:textId="089D5D2C" w:rsidR="001661B6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797" w:type="dxa"/>
          </w:tcPr>
          <w:p w14:paraId="68E13336" w14:textId="29DC57C4" w:rsidR="001661B6" w:rsidRDefault="001661B6" w:rsidP="001661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Черных Арина Игоревна</w:t>
            </w:r>
          </w:p>
        </w:tc>
        <w:tc>
          <w:tcPr>
            <w:tcW w:w="1710" w:type="dxa"/>
          </w:tcPr>
          <w:p w14:paraId="227699E0" w14:textId="5AE6BC43" w:rsidR="001661B6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пение</w:t>
            </w:r>
          </w:p>
        </w:tc>
        <w:tc>
          <w:tcPr>
            <w:tcW w:w="1976" w:type="dxa"/>
          </w:tcPr>
          <w:p w14:paraId="3AF9F87F" w14:textId="3955AFEE" w:rsidR="001661B6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4,95</w:t>
            </w:r>
          </w:p>
        </w:tc>
        <w:tc>
          <w:tcPr>
            <w:tcW w:w="948" w:type="dxa"/>
          </w:tcPr>
          <w:p w14:paraId="22BEFCFA" w14:textId="274AFD87" w:rsidR="001661B6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14:paraId="13FBB852" w14:textId="77777777" w:rsidR="001661B6" w:rsidRPr="00F6268A" w:rsidRDefault="001661B6" w:rsidP="001661B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1661B6" w:rsidRPr="00F6268A" w14:paraId="787E4D31" w14:textId="77777777" w:rsidTr="002F2274">
        <w:trPr>
          <w:jc w:val="center"/>
        </w:trPr>
        <w:tc>
          <w:tcPr>
            <w:tcW w:w="598" w:type="dxa"/>
          </w:tcPr>
          <w:p w14:paraId="1EFEA131" w14:textId="213D92C4" w:rsidR="001661B6" w:rsidRPr="00F6268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797" w:type="dxa"/>
            <w:vAlign w:val="center"/>
          </w:tcPr>
          <w:p w14:paraId="297AA98C" w14:textId="77777777" w:rsidR="001661B6" w:rsidRPr="00F6268A" w:rsidRDefault="001661B6" w:rsidP="001661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Сигуева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Мария Александровна</w:t>
            </w:r>
          </w:p>
        </w:tc>
        <w:tc>
          <w:tcPr>
            <w:tcW w:w="1710" w:type="dxa"/>
            <w:vAlign w:val="center"/>
          </w:tcPr>
          <w:p w14:paraId="61C7240B" w14:textId="77777777" w:rsidR="001661B6" w:rsidRPr="00F6268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пение</w:t>
            </w:r>
          </w:p>
        </w:tc>
        <w:tc>
          <w:tcPr>
            <w:tcW w:w="1976" w:type="dxa"/>
            <w:vAlign w:val="center"/>
          </w:tcPr>
          <w:p w14:paraId="23BEC464" w14:textId="77777777" w:rsidR="001661B6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4,81</w:t>
            </w:r>
          </w:p>
          <w:p w14:paraId="2FBE9F13" w14:textId="62477D4C" w:rsidR="001661B6" w:rsidRPr="000D7726" w:rsidRDefault="001661B6" w:rsidP="001661B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льгота</w:t>
            </w:r>
          </w:p>
        </w:tc>
        <w:tc>
          <w:tcPr>
            <w:tcW w:w="948" w:type="dxa"/>
            <w:vAlign w:val="center"/>
          </w:tcPr>
          <w:p w14:paraId="3EE97704" w14:textId="77777777" w:rsidR="001661B6" w:rsidRPr="00F6268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  <w:vAlign w:val="center"/>
          </w:tcPr>
          <w:p w14:paraId="1D87A980" w14:textId="77777777" w:rsidR="001661B6" w:rsidRPr="00F6268A" w:rsidRDefault="001661B6" w:rsidP="001661B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1661B6" w:rsidRPr="00F6268A" w14:paraId="59AE7970" w14:textId="77777777" w:rsidTr="002F2274">
        <w:trPr>
          <w:jc w:val="center"/>
        </w:trPr>
        <w:tc>
          <w:tcPr>
            <w:tcW w:w="598" w:type="dxa"/>
            <w:vAlign w:val="center"/>
          </w:tcPr>
          <w:p w14:paraId="20644BC3" w14:textId="38DD5B9A" w:rsidR="001661B6" w:rsidRPr="00F6268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797" w:type="dxa"/>
          </w:tcPr>
          <w:p w14:paraId="42BB2E2A" w14:textId="77777777" w:rsidR="001661B6" w:rsidRPr="00F6268A" w:rsidRDefault="001661B6" w:rsidP="001661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Крутоголова Виктория Игоревна</w:t>
            </w:r>
          </w:p>
        </w:tc>
        <w:tc>
          <w:tcPr>
            <w:tcW w:w="1710" w:type="dxa"/>
          </w:tcPr>
          <w:p w14:paraId="21E6CF2F" w14:textId="77777777" w:rsidR="001661B6" w:rsidRPr="00F6268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пение</w:t>
            </w:r>
          </w:p>
        </w:tc>
        <w:tc>
          <w:tcPr>
            <w:tcW w:w="1976" w:type="dxa"/>
          </w:tcPr>
          <w:p w14:paraId="2EA71451" w14:textId="77777777" w:rsidR="001661B6" w:rsidRPr="00F6268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4,75</w:t>
            </w:r>
          </w:p>
        </w:tc>
        <w:tc>
          <w:tcPr>
            <w:tcW w:w="948" w:type="dxa"/>
          </w:tcPr>
          <w:p w14:paraId="5AC343E3" w14:textId="77777777" w:rsidR="001661B6" w:rsidRPr="00F6268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14:paraId="10103ADA" w14:textId="77777777" w:rsidR="001661B6" w:rsidRPr="00F6268A" w:rsidRDefault="001661B6" w:rsidP="001661B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1661B6" w:rsidRPr="00F6268A" w14:paraId="4C574D50" w14:textId="77777777" w:rsidTr="002F2274">
        <w:trPr>
          <w:jc w:val="center"/>
        </w:trPr>
        <w:tc>
          <w:tcPr>
            <w:tcW w:w="598" w:type="dxa"/>
          </w:tcPr>
          <w:p w14:paraId="79FE0591" w14:textId="6D81F78B" w:rsidR="001661B6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3797" w:type="dxa"/>
          </w:tcPr>
          <w:p w14:paraId="212890FA" w14:textId="5A4E6091" w:rsidR="001661B6" w:rsidRDefault="001661B6" w:rsidP="001661B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Черкащенко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Станислава Алексеевна</w:t>
            </w:r>
          </w:p>
        </w:tc>
        <w:tc>
          <w:tcPr>
            <w:tcW w:w="1710" w:type="dxa"/>
          </w:tcPr>
          <w:p w14:paraId="2C4E7FB1" w14:textId="1E08DB7B" w:rsidR="001661B6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пение</w:t>
            </w:r>
          </w:p>
        </w:tc>
        <w:tc>
          <w:tcPr>
            <w:tcW w:w="1976" w:type="dxa"/>
          </w:tcPr>
          <w:p w14:paraId="5A857DF8" w14:textId="62EA903B" w:rsidR="001661B6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4,5</w:t>
            </w:r>
          </w:p>
        </w:tc>
        <w:tc>
          <w:tcPr>
            <w:tcW w:w="948" w:type="dxa"/>
          </w:tcPr>
          <w:p w14:paraId="4E3E76AC" w14:textId="5BAC1294" w:rsidR="001661B6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14:paraId="4D5B8DAF" w14:textId="77777777" w:rsidR="001661B6" w:rsidRPr="00F6268A" w:rsidRDefault="001661B6" w:rsidP="001661B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1661B6" w:rsidRPr="00F6268A" w14:paraId="39489900" w14:textId="77777777" w:rsidTr="002F2274">
        <w:trPr>
          <w:jc w:val="center"/>
        </w:trPr>
        <w:tc>
          <w:tcPr>
            <w:tcW w:w="598" w:type="dxa"/>
          </w:tcPr>
          <w:p w14:paraId="46F5DC55" w14:textId="013630C2" w:rsidR="001661B6" w:rsidRPr="00F6268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3797" w:type="dxa"/>
          </w:tcPr>
          <w:p w14:paraId="61128C9B" w14:textId="77777777" w:rsidR="001661B6" w:rsidRPr="00F6268A" w:rsidRDefault="001661B6" w:rsidP="001661B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Скородумова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Софья Максимовна</w:t>
            </w:r>
          </w:p>
        </w:tc>
        <w:tc>
          <w:tcPr>
            <w:tcW w:w="1710" w:type="dxa"/>
          </w:tcPr>
          <w:p w14:paraId="1FA90D72" w14:textId="77777777" w:rsidR="001661B6" w:rsidRPr="00F6268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пение</w:t>
            </w:r>
          </w:p>
        </w:tc>
        <w:tc>
          <w:tcPr>
            <w:tcW w:w="1976" w:type="dxa"/>
          </w:tcPr>
          <w:p w14:paraId="3375A0E9" w14:textId="77777777" w:rsidR="001661B6" w:rsidRPr="00F6268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4,42</w:t>
            </w:r>
          </w:p>
        </w:tc>
        <w:tc>
          <w:tcPr>
            <w:tcW w:w="948" w:type="dxa"/>
          </w:tcPr>
          <w:p w14:paraId="42AAE3F6" w14:textId="77777777" w:rsidR="001661B6" w:rsidRPr="00F6268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14:paraId="30F81BA0" w14:textId="77777777" w:rsidR="001661B6" w:rsidRPr="00F6268A" w:rsidRDefault="001661B6" w:rsidP="001661B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1661B6" w:rsidRPr="00F6268A" w14:paraId="3A2E8785" w14:textId="77777777" w:rsidTr="002F2274">
        <w:trPr>
          <w:jc w:val="center"/>
        </w:trPr>
        <w:tc>
          <w:tcPr>
            <w:tcW w:w="598" w:type="dxa"/>
          </w:tcPr>
          <w:p w14:paraId="15759907" w14:textId="700AF528" w:rsidR="001661B6" w:rsidRPr="00F6268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3797" w:type="dxa"/>
          </w:tcPr>
          <w:p w14:paraId="5B7C6520" w14:textId="77777777" w:rsidR="001661B6" w:rsidRPr="00F6268A" w:rsidRDefault="001661B6" w:rsidP="001661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Кармалькова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Милана Дмитриевна </w:t>
            </w:r>
          </w:p>
        </w:tc>
        <w:tc>
          <w:tcPr>
            <w:tcW w:w="1710" w:type="dxa"/>
          </w:tcPr>
          <w:p w14:paraId="4E4076AF" w14:textId="77777777" w:rsidR="001661B6" w:rsidRPr="00F6268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пение</w:t>
            </w:r>
          </w:p>
        </w:tc>
        <w:tc>
          <w:tcPr>
            <w:tcW w:w="1976" w:type="dxa"/>
          </w:tcPr>
          <w:p w14:paraId="1A15ED4B" w14:textId="77777777" w:rsidR="001661B6" w:rsidRPr="00F6268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4,37</w:t>
            </w:r>
          </w:p>
        </w:tc>
        <w:tc>
          <w:tcPr>
            <w:tcW w:w="948" w:type="dxa"/>
          </w:tcPr>
          <w:p w14:paraId="563D284B" w14:textId="77777777" w:rsidR="001661B6" w:rsidRPr="00F6268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14:paraId="033F9B1E" w14:textId="77777777" w:rsidR="001661B6" w:rsidRPr="00F6268A" w:rsidRDefault="001661B6" w:rsidP="001661B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1661B6" w:rsidRPr="00F6268A" w14:paraId="2926B2BF" w14:textId="77777777" w:rsidTr="002F2274">
        <w:trPr>
          <w:jc w:val="center"/>
        </w:trPr>
        <w:tc>
          <w:tcPr>
            <w:tcW w:w="598" w:type="dxa"/>
          </w:tcPr>
          <w:p w14:paraId="10B28C62" w14:textId="39C62622" w:rsidR="001661B6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3797" w:type="dxa"/>
          </w:tcPr>
          <w:p w14:paraId="2CC04D51" w14:textId="4CCEDD70" w:rsidR="001661B6" w:rsidRDefault="001661B6" w:rsidP="001661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2564D">
              <w:rPr>
                <w:rFonts w:ascii="Times New Roman" w:hAnsi="Times New Roman" w:cs="Times New Roman"/>
                <w:color w:val="000000" w:themeColor="text1"/>
              </w:rPr>
              <w:t xml:space="preserve">Петросян Софья </w:t>
            </w:r>
            <w:proofErr w:type="spellStart"/>
            <w:r w:rsidRPr="00D2564D">
              <w:rPr>
                <w:rFonts w:ascii="Times New Roman" w:hAnsi="Times New Roman" w:cs="Times New Roman"/>
                <w:color w:val="000000" w:themeColor="text1"/>
              </w:rPr>
              <w:t>Кареновна</w:t>
            </w:r>
            <w:proofErr w:type="spellEnd"/>
          </w:p>
        </w:tc>
        <w:tc>
          <w:tcPr>
            <w:tcW w:w="1710" w:type="dxa"/>
          </w:tcPr>
          <w:p w14:paraId="6862DB5D" w14:textId="0B593536" w:rsidR="001661B6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пение</w:t>
            </w:r>
          </w:p>
        </w:tc>
        <w:tc>
          <w:tcPr>
            <w:tcW w:w="1976" w:type="dxa"/>
          </w:tcPr>
          <w:p w14:paraId="33866ECE" w14:textId="2002FB93" w:rsidR="001661B6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4,13</w:t>
            </w:r>
          </w:p>
        </w:tc>
        <w:tc>
          <w:tcPr>
            <w:tcW w:w="948" w:type="dxa"/>
          </w:tcPr>
          <w:p w14:paraId="47559D84" w14:textId="2D79EEAD" w:rsidR="001661B6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14:paraId="3A88B223" w14:textId="77777777" w:rsidR="001661B6" w:rsidRPr="00F6268A" w:rsidRDefault="001661B6" w:rsidP="001661B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1661B6" w:rsidRPr="00F6268A" w14:paraId="6AC7828C" w14:textId="77777777" w:rsidTr="002F2274">
        <w:trPr>
          <w:jc w:val="center"/>
        </w:trPr>
        <w:tc>
          <w:tcPr>
            <w:tcW w:w="598" w:type="dxa"/>
          </w:tcPr>
          <w:p w14:paraId="2611C6F2" w14:textId="3ACB9E02" w:rsidR="001661B6" w:rsidRPr="00F6268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3797" w:type="dxa"/>
          </w:tcPr>
          <w:p w14:paraId="130A034A" w14:textId="77777777" w:rsidR="001661B6" w:rsidRPr="00F6268A" w:rsidRDefault="001661B6" w:rsidP="001661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Назарова Виктория Павловна</w:t>
            </w:r>
          </w:p>
        </w:tc>
        <w:tc>
          <w:tcPr>
            <w:tcW w:w="1710" w:type="dxa"/>
          </w:tcPr>
          <w:p w14:paraId="022CEB67" w14:textId="77777777" w:rsidR="001661B6" w:rsidRPr="00F6268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пение</w:t>
            </w:r>
          </w:p>
        </w:tc>
        <w:tc>
          <w:tcPr>
            <w:tcW w:w="1976" w:type="dxa"/>
          </w:tcPr>
          <w:p w14:paraId="104F86C4" w14:textId="77777777" w:rsidR="001661B6" w:rsidRPr="00F6268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4,05</w:t>
            </w:r>
          </w:p>
        </w:tc>
        <w:tc>
          <w:tcPr>
            <w:tcW w:w="948" w:type="dxa"/>
          </w:tcPr>
          <w:p w14:paraId="55F1D775" w14:textId="77777777" w:rsidR="001661B6" w:rsidRPr="00F6268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14:paraId="39E39492" w14:textId="77777777" w:rsidR="001661B6" w:rsidRPr="00F6268A" w:rsidRDefault="001661B6" w:rsidP="001661B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1661B6" w:rsidRPr="0073448F" w14:paraId="2B02853C" w14:textId="1982DB72" w:rsidTr="002F2274">
        <w:trPr>
          <w:trHeight w:val="363"/>
          <w:jc w:val="center"/>
        </w:trPr>
        <w:tc>
          <w:tcPr>
            <w:tcW w:w="9029" w:type="dxa"/>
            <w:gridSpan w:val="5"/>
          </w:tcPr>
          <w:p w14:paraId="6F4AFE16" w14:textId="0679BBED" w:rsidR="001661B6" w:rsidRPr="0005677C" w:rsidRDefault="001661B6" w:rsidP="001661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677C">
              <w:rPr>
                <w:rFonts w:ascii="Times New Roman" w:hAnsi="Times New Roman" w:cs="Times New Roman"/>
                <w:b/>
              </w:rPr>
              <w:t>Инструменты эстрадного оркестра</w:t>
            </w:r>
          </w:p>
        </w:tc>
        <w:tc>
          <w:tcPr>
            <w:tcW w:w="1560" w:type="dxa"/>
          </w:tcPr>
          <w:p w14:paraId="4C295BA3" w14:textId="7D415376" w:rsidR="001661B6" w:rsidRPr="0005677C" w:rsidRDefault="001661B6" w:rsidP="001661B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1661B6" w:rsidRPr="00F6268A" w14:paraId="28080427" w14:textId="77777777" w:rsidTr="008D2D58">
        <w:trPr>
          <w:jc w:val="center"/>
        </w:trPr>
        <w:tc>
          <w:tcPr>
            <w:tcW w:w="598" w:type="dxa"/>
          </w:tcPr>
          <w:p w14:paraId="6DE4402F" w14:textId="56940B8E" w:rsidR="001661B6" w:rsidRPr="001F1941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194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797" w:type="dxa"/>
          </w:tcPr>
          <w:p w14:paraId="687F3878" w14:textId="77777777" w:rsidR="001661B6" w:rsidRPr="001F1941" w:rsidRDefault="001661B6" w:rsidP="001661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F1941">
              <w:rPr>
                <w:rFonts w:ascii="Times New Roman" w:hAnsi="Times New Roman" w:cs="Times New Roman"/>
                <w:color w:val="3F3F3F"/>
              </w:rPr>
              <w:t xml:space="preserve">Ильясова </w:t>
            </w:r>
            <w:proofErr w:type="spellStart"/>
            <w:r w:rsidRPr="001F1941">
              <w:rPr>
                <w:rFonts w:ascii="Times New Roman" w:hAnsi="Times New Roman" w:cs="Times New Roman"/>
                <w:color w:val="3F3F3F"/>
              </w:rPr>
              <w:t>Айзанат</w:t>
            </w:r>
            <w:proofErr w:type="spellEnd"/>
            <w:r w:rsidRPr="001F1941">
              <w:rPr>
                <w:rFonts w:ascii="Times New Roman" w:hAnsi="Times New Roman" w:cs="Times New Roman"/>
                <w:color w:val="3F3F3F"/>
              </w:rPr>
              <w:t xml:space="preserve"> Тимуровна</w:t>
            </w:r>
          </w:p>
        </w:tc>
        <w:tc>
          <w:tcPr>
            <w:tcW w:w="1710" w:type="dxa"/>
          </w:tcPr>
          <w:p w14:paraId="73A634EC" w14:textId="4218616E" w:rsidR="001661B6" w:rsidRPr="001F1941" w:rsidRDefault="001661B6" w:rsidP="001661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F1941">
              <w:rPr>
                <w:rFonts w:ascii="Times New Roman" w:hAnsi="Times New Roman" w:cs="Times New Roman"/>
                <w:color w:val="000000" w:themeColor="text1"/>
              </w:rPr>
              <w:t>электрогитара</w:t>
            </w:r>
          </w:p>
        </w:tc>
        <w:tc>
          <w:tcPr>
            <w:tcW w:w="1976" w:type="dxa"/>
          </w:tcPr>
          <w:p w14:paraId="4A494010" w14:textId="48097CBB" w:rsidR="001661B6" w:rsidRPr="001F1941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1941">
              <w:rPr>
                <w:rFonts w:ascii="Times New Roman" w:hAnsi="Times New Roman" w:cs="Times New Roman"/>
                <w:color w:val="000000" w:themeColor="text1"/>
              </w:rPr>
              <w:t>3,</w:t>
            </w:r>
            <w:proofErr w:type="gramStart"/>
            <w:r w:rsidRPr="001F1941">
              <w:rPr>
                <w:rFonts w:ascii="Times New Roman" w:hAnsi="Times New Roman" w:cs="Times New Roman"/>
                <w:color w:val="000000" w:themeColor="text1"/>
              </w:rPr>
              <w:t xml:space="preserve">53  </w:t>
            </w:r>
            <w:proofErr w:type="spellStart"/>
            <w:r w:rsidRPr="001F1941">
              <w:rPr>
                <w:rFonts w:ascii="Times New Roman" w:hAnsi="Times New Roman" w:cs="Times New Roman"/>
                <w:color w:val="FF0000"/>
              </w:rPr>
              <w:t>первоочередник</w:t>
            </w:r>
            <w:proofErr w:type="spellEnd"/>
            <w:proofErr w:type="gramEnd"/>
          </w:p>
        </w:tc>
        <w:tc>
          <w:tcPr>
            <w:tcW w:w="948" w:type="dxa"/>
          </w:tcPr>
          <w:p w14:paraId="772B893D" w14:textId="77777777" w:rsidR="001661B6" w:rsidRPr="001F1941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60" w:type="dxa"/>
          </w:tcPr>
          <w:p w14:paraId="5C3CEAC9" w14:textId="77777777" w:rsidR="001661B6" w:rsidRPr="001F1941" w:rsidRDefault="001661B6" w:rsidP="001661B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1661B6" w:rsidRPr="00F6268A" w14:paraId="726F0179" w14:textId="77777777" w:rsidTr="008D2D58">
        <w:trPr>
          <w:jc w:val="center"/>
        </w:trPr>
        <w:tc>
          <w:tcPr>
            <w:tcW w:w="598" w:type="dxa"/>
          </w:tcPr>
          <w:p w14:paraId="3BF81E14" w14:textId="069BDB0B" w:rsidR="001661B6" w:rsidRPr="001F1941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1941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797" w:type="dxa"/>
          </w:tcPr>
          <w:p w14:paraId="38A6C83F" w14:textId="6B00C203" w:rsidR="001661B6" w:rsidRPr="001F1941" w:rsidRDefault="001661B6" w:rsidP="001661B6">
            <w:pPr>
              <w:rPr>
                <w:rFonts w:ascii="Times New Roman" w:hAnsi="Times New Roman" w:cs="Times New Roman"/>
                <w:color w:val="3F3F3F"/>
              </w:rPr>
            </w:pPr>
            <w:r w:rsidRPr="001F1941">
              <w:rPr>
                <w:rFonts w:ascii="Times New Roman" w:hAnsi="Times New Roman" w:cs="Times New Roman"/>
                <w:color w:val="3F3F3F"/>
              </w:rPr>
              <w:t>Новосельцев Никита Олегович</w:t>
            </w:r>
          </w:p>
        </w:tc>
        <w:tc>
          <w:tcPr>
            <w:tcW w:w="1710" w:type="dxa"/>
          </w:tcPr>
          <w:p w14:paraId="715CF0B3" w14:textId="7614B86D" w:rsidR="001661B6" w:rsidRPr="001F1941" w:rsidRDefault="001661B6" w:rsidP="001661B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76" w:type="dxa"/>
          </w:tcPr>
          <w:p w14:paraId="158AFEBD" w14:textId="5D536779" w:rsidR="001661B6" w:rsidRPr="001F1941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1941">
              <w:rPr>
                <w:rFonts w:ascii="Times New Roman" w:hAnsi="Times New Roman" w:cs="Times New Roman"/>
                <w:color w:val="3F3F3F"/>
              </w:rPr>
              <w:t>4,85</w:t>
            </w:r>
          </w:p>
        </w:tc>
        <w:tc>
          <w:tcPr>
            <w:tcW w:w="948" w:type="dxa"/>
          </w:tcPr>
          <w:p w14:paraId="105B47F1" w14:textId="6B41E025" w:rsidR="001661B6" w:rsidRPr="001F1941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1941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14:paraId="18E3B3A2" w14:textId="77777777" w:rsidR="001661B6" w:rsidRPr="001F1941" w:rsidRDefault="001661B6" w:rsidP="001661B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1661B6" w:rsidRPr="00F6268A" w14:paraId="37A2C574" w14:textId="69AD5108" w:rsidTr="008D2D58">
        <w:trPr>
          <w:jc w:val="center"/>
        </w:trPr>
        <w:tc>
          <w:tcPr>
            <w:tcW w:w="598" w:type="dxa"/>
          </w:tcPr>
          <w:p w14:paraId="6B48BA50" w14:textId="38092B13" w:rsidR="001661B6" w:rsidRPr="001F1941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1941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797" w:type="dxa"/>
          </w:tcPr>
          <w:p w14:paraId="570350A0" w14:textId="37229B7C" w:rsidR="001661B6" w:rsidRPr="001F1941" w:rsidRDefault="001661B6" w:rsidP="001661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F1941">
              <w:rPr>
                <w:rFonts w:ascii="Times New Roman" w:hAnsi="Times New Roman" w:cs="Times New Roman"/>
                <w:color w:val="3F3F3F"/>
              </w:rPr>
              <w:t>Симон Богдан Борисович</w:t>
            </w:r>
          </w:p>
        </w:tc>
        <w:tc>
          <w:tcPr>
            <w:tcW w:w="1710" w:type="dxa"/>
          </w:tcPr>
          <w:p w14:paraId="3538F4F9" w14:textId="32817854" w:rsidR="001661B6" w:rsidRPr="001F1941" w:rsidRDefault="001661B6" w:rsidP="001661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F1941">
              <w:rPr>
                <w:rFonts w:ascii="Times New Roman" w:hAnsi="Times New Roman" w:cs="Times New Roman"/>
                <w:color w:val="3F3F3F"/>
              </w:rPr>
              <w:t>Саксофон</w:t>
            </w:r>
          </w:p>
        </w:tc>
        <w:tc>
          <w:tcPr>
            <w:tcW w:w="1976" w:type="dxa"/>
          </w:tcPr>
          <w:p w14:paraId="651ACF0B" w14:textId="15F4193A" w:rsidR="001661B6" w:rsidRPr="001F1941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1941">
              <w:rPr>
                <w:rFonts w:ascii="Times New Roman" w:hAnsi="Times New Roman" w:cs="Times New Roman"/>
                <w:color w:val="3F3F3F"/>
              </w:rPr>
              <w:t xml:space="preserve">4,79     </w:t>
            </w:r>
            <w:r w:rsidRPr="001F1941">
              <w:rPr>
                <w:rFonts w:ascii="Times New Roman" w:hAnsi="Times New Roman" w:cs="Times New Roman"/>
                <w:color w:val="FF0000"/>
              </w:rPr>
              <w:t>достижение</w:t>
            </w:r>
          </w:p>
        </w:tc>
        <w:tc>
          <w:tcPr>
            <w:tcW w:w="948" w:type="dxa"/>
          </w:tcPr>
          <w:p w14:paraId="5085C9FD" w14:textId="7FC691C6" w:rsidR="001661B6" w:rsidRPr="001F1941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1941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14:paraId="390A916C" w14:textId="2D88E7B6" w:rsidR="001661B6" w:rsidRPr="001F1941" w:rsidRDefault="001661B6" w:rsidP="001661B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1661B6" w:rsidRPr="00F6268A" w14:paraId="3CE1FE37" w14:textId="77777777" w:rsidTr="008D2D58">
        <w:trPr>
          <w:jc w:val="center"/>
        </w:trPr>
        <w:tc>
          <w:tcPr>
            <w:tcW w:w="598" w:type="dxa"/>
          </w:tcPr>
          <w:p w14:paraId="33A017EA" w14:textId="1E9967EB" w:rsidR="001661B6" w:rsidRPr="001F1941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194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797" w:type="dxa"/>
          </w:tcPr>
          <w:p w14:paraId="1FC23A63" w14:textId="1B0A04D4" w:rsidR="001661B6" w:rsidRPr="001F1941" w:rsidRDefault="001661B6" w:rsidP="001661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F1941">
              <w:rPr>
                <w:rFonts w:ascii="Times New Roman" w:hAnsi="Times New Roman" w:cs="Times New Roman"/>
                <w:color w:val="3F3F3F"/>
              </w:rPr>
              <w:t>Немчинов Марк Антонович</w:t>
            </w:r>
          </w:p>
        </w:tc>
        <w:tc>
          <w:tcPr>
            <w:tcW w:w="1710" w:type="dxa"/>
          </w:tcPr>
          <w:p w14:paraId="79469B4A" w14:textId="7AF02E00" w:rsidR="001661B6" w:rsidRPr="001F1941" w:rsidRDefault="001661B6" w:rsidP="001661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F1941">
              <w:rPr>
                <w:rFonts w:ascii="Times New Roman" w:hAnsi="Times New Roman" w:cs="Times New Roman"/>
                <w:color w:val="3F3F3F"/>
              </w:rPr>
              <w:t>Саксофон</w:t>
            </w:r>
          </w:p>
        </w:tc>
        <w:tc>
          <w:tcPr>
            <w:tcW w:w="1976" w:type="dxa"/>
          </w:tcPr>
          <w:p w14:paraId="24C04FFC" w14:textId="6B301660" w:rsidR="001661B6" w:rsidRPr="001F1941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1941">
              <w:rPr>
                <w:rFonts w:ascii="Times New Roman" w:hAnsi="Times New Roman" w:cs="Times New Roman"/>
                <w:color w:val="3F3F3F"/>
              </w:rPr>
              <w:t>4,42</w:t>
            </w:r>
          </w:p>
        </w:tc>
        <w:tc>
          <w:tcPr>
            <w:tcW w:w="948" w:type="dxa"/>
          </w:tcPr>
          <w:p w14:paraId="00C931D2" w14:textId="5442EA5F" w:rsidR="001661B6" w:rsidRPr="001F1941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1941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14:paraId="4188EC67" w14:textId="77777777" w:rsidR="001661B6" w:rsidRPr="001F1941" w:rsidRDefault="001661B6" w:rsidP="001661B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1661B6" w:rsidRPr="00F6268A" w14:paraId="786123EC" w14:textId="77777777" w:rsidTr="008D2D58">
        <w:trPr>
          <w:jc w:val="center"/>
        </w:trPr>
        <w:tc>
          <w:tcPr>
            <w:tcW w:w="598" w:type="dxa"/>
          </w:tcPr>
          <w:p w14:paraId="2FA837BF" w14:textId="3DE17D0D" w:rsidR="001661B6" w:rsidRPr="001F1941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194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797" w:type="dxa"/>
          </w:tcPr>
          <w:p w14:paraId="636F6B9B" w14:textId="13F42004" w:rsidR="001661B6" w:rsidRPr="001F1941" w:rsidRDefault="001661B6" w:rsidP="001661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F1941">
              <w:rPr>
                <w:rFonts w:ascii="Times New Roman" w:hAnsi="Times New Roman" w:cs="Times New Roman"/>
                <w:color w:val="3F3F3F"/>
              </w:rPr>
              <w:t>Зюзин Максим Игоревич</w:t>
            </w:r>
          </w:p>
        </w:tc>
        <w:tc>
          <w:tcPr>
            <w:tcW w:w="1710" w:type="dxa"/>
          </w:tcPr>
          <w:p w14:paraId="4480159D" w14:textId="06DC2021" w:rsidR="001661B6" w:rsidRPr="001F1941" w:rsidRDefault="001661B6" w:rsidP="001661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F1941">
              <w:rPr>
                <w:rFonts w:ascii="Times New Roman" w:hAnsi="Times New Roman" w:cs="Times New Roman"/>
                <w:color w:val="3F3F3F"/>
              </w:rPr>
              <w:t>Саксофон</w:t>
            </w:r>
          </w:p>
        </w:tc>
        <w:tc>
          <w:tcPr>
            <w:tcW w:w="1976" w:type="dxa"/>
          </w:tcPr>
          <w:p w14:paraId="00CA0EFE" w14:textId="177CFB05" w:rsidR="001661B6" w:rsidRPr="001F1941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1941">
              <w:rPr>
                <w:rFonts w:ascii="Times New Roman" w:hAnsi="Times New Roman" w:cs="Times New Roman"/>
                <w:color w:val="3F3F3F"/>
              </w:rPr>
              <w:t xml:space="preserve">4,27  </w:t>
            </w:r>
            <w:r>
              <w:rPr>
                <w:rFonts w:ascii="Times New Roman" w:hAnsi="Times New Roman" w:cs="Times New Roman"/>
                <w:color w:val="3F3F3F"/>
              </w:rPr>
              <w:t xml:space="preserve">          </w:t>
            </w:r>
            <w:r w:rsidRPr="001F1941">
              <w:rPr>
                <w:rFonts w:ascii="Times New Roman" w:hAnsi="Times New Roman" w:cs="Times New Roman"/>
                <w:color w:val="FF0000"/>
              </w:rPr>
              <w:t>достижение</w:t>
            </w:r>
          </w:p>
        </w:tc>
        <w:tc>
          <w:tcPr>
            <w:tcW w:w="948" w:type="dxa"/>
          </w:tcPr>
          <w:p w14:paraId="62ADC96A" w14:textId="0ABD6513" w:rsidR="001661B6" w:rsidRPr="001F1941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1941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14:paraId="4014C89E" w14:textId="77777777" w:rsidR="001661B6" w:rsidRPr="001F1941" w:rsidRDefault="001661B6" w:rsidP="001661B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1661B6" w:rsidRPr="00F6268A" w14:paraId="0A1781A2" w14:textId="77777777" w:rsidTr="008D2D58">
        <w:trPr>
          <w:jc w:val="center"/>
        </w:trPr>
        <w:tc>
          <w:tcPr>
            <w:tcW w:w="598" w:type="dxa"/>
          </w:tcPr>
          <w:p w14:paraId="74D7E5FD" w14:textId="70E2CC3A" w:rsidR="001661B6" w:rsidRPr="001F1941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194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3797" w:type="dxa"/>
          </w:tcPr>
          <w:p w14:paraId="199F0576" w14:textId="25EBF447" w:rsidR="001661B6" w:rsidRPr="001F1941" w:rsidRDefault="001661B6" w:rsidP="001661B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F1941">
              <w:rPr>
                <w:rFonts w:ascii="Times New Roman" w:hAnsi="Times New Roman" w:cs="Times New Roman"/>
                <w:color w:val="3F3F3F"/>
              </w:rPr>
              <w:t>Ачкинадзе</w:t>
            </w:r>
            <w:proofErr w:type="spellEnd"/>
            <w:r w:rsidRPr="001F1941">
              <w:rPr>
                <w:rFonts w:ascii="Times New Roman" w:hAnsi="Times New Roman" w:cs="Times New Roman"/>
                <w:color w:val="3F3F3F"/>
              </w:rPr>
              <w:t xml:space="preserve"> Артур Русланович</w:t>
            </w:r>
          </w:p>
        </w:tc>
        <w:tc>
          <w:tcPr>
            <w:tcW w:w="1710" w:type="dxa"/>
          </w:tcPr>
          <w:p w14:paraId="04A13EBC" w14:textId="533BD1C4" w:rsidR="001661B6" w:rsidRPr="001F1941" w:rsidRDefault="001661B6" w:rsidP="001661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F1941">
              <w:rPr>
                <w:rFonts w:ascii="Times New Roman" w:hAnsi="Times New Roman" w:cs="Times New Roman"/>
                <w:color w:val="3F3F3F"/>
              </w:rPr>
              <w:t>Саксофон</w:t>
            </w:r>
          </w:p>
        </w:tc>
        <w:tc>
          <w:tcPr>
            <w:tcW w:w="1976" w:type="dxa"/>
          </w:tcPr>
          <w:p w14:paraId="38F074FC" w14:textId="3412E351" w:rsidR="001661B6" w:rsidRPr="001F1941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1941">
              <w:rPr>
                <w:rFonts w:ascii="Times New Roman" w:hAnsi="Times New Roman" w:cs="Times New Roman"/>
                <w:color w:val="3F3F3F"/>
              </w:rPr>
              <w:t>4,23</w:t>
            </w:r>
          </w:p>
        </w:tc>
        <w:tc>
          <w:tcPr>
            <w:tcW w:w="948" w:type="dxa"/>
          </w:tcPr>
          <w:p w14:paraId="7BC4B458" w14:textId="77777777" w:rsidR="001661B6" w:rsidRPr="001F1941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1941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14:paraId="44479B24" w14:textId="77777777" w:rsidR="001661B6" w:rsidRPr="001F1941" w:rsidRDefault="001661B6" w:rsidP="001661B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1661B6" w:rsidRPr="00F6268A" w14:paraId="29468AD6" w14:textId="77777777" w:rsidTr="008D2D58">
        <w:trPr>
          <w:jc w:val="center"/>
        </w:trPr>
        <w:tc>
          <w:tcPr>
            <w:tcW w:w="598" w:type="dxa"/>
          </w:tcPr>
          <w:p w14:paraId="2D7939B8" w14:textId="47C1CA6D" w:rsidR="001661B6" w:rsidRPr="001F1941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194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3797" w:type="dxa"/>
          </w:tcPr>
          <w:p w14:paraId="1EA8243C" w14:textId="30B69FD2" w:rsidR="001661B6" w:rsidRPr="001F1941" w:rsidRDefault="001661B6" w:rsidP="001661B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F1941">
              <w:rPr>
                <w:rFonts w:ascii="Times New Roman" w:hAnsi="Times New Roman" w:cs="Times New Roman"/>
                <w:color w:val="3F3F3F"/>
              </w:rPr>
              <w:t>Поляшов</w:t>
            </w:r>
            <w:proofErr w:type="spellEnd"/>
            <w:r w:rsidRPr="001F1941">
              <w:rPr>
                <w:rFonts w:ascii="Times New Roman" w:hAnsi="Times New Roman" w:cs="Times New Roman"/>
                <w:color w:val="3F3F3F"/>
              </w:rPr>
              <w:t xml:space="preserve"> Руслан Максимович</w:t>
            </w:r>
          </w:p>
        </w:tc>
        <w:tc>
          <w:tcPr>
            <w:tcW w:w="1710" w:type="dxa"/>
          </w:tcPr>
          <w:p w14:paraId="3382C3DA" w14:textId="38EB382D" w:rsidR="001661B6" w:rsidRPr="001F1941" w:rsidRDefault="001661B6" w:rsidP="001661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F1941">
              <w:rPr>
                <w:rFonts w:ascii="Times New Roman" w:hAnsi="Times New Roman" w:cs="Times New Roman"/>
                <w:color w:val="3F3F3F"/>
              </w:rPr>
              <w:t>Ударные инструменты</w:t>
            </w:r>
          </w:p>
        </w:tc>
        <w:tc>
          <w:tcPr>
            <w:tcW w:w="1976" w:type="dxa"/>
          </w:tcPr>
          <w:p w14:paraId="3AA0428F" w14:textId="53A76C8C" w:rsidR="001661B6" w:rsidRPr="001F1941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1941">
              <w:rPr>
                <w:rFonts w:ascii="Times New Roman" w:hAnsi="Times New Roman" w:cs="Times New Roman"/>
                <w:color w:val="3F3F3F"/>
              </w:rPr>
              <w:t>3,86</w:t>
            </w:r>
          </w:p>
        </w:tc>
        <w:tc>
          <w:tcPr>
            <w:tcW w:w="948" w:type="dxa"/>
          </w:tcPr>
          <w:p w14:paraId="312642EA" w14:textId="764EEF8A" w:rsidR="001661B6" w:rsidRPr="001F1941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14:paraId="23E1D21E" w14:textId="77777777" w:rsidR="001661B6" w:rsidRPr="001F1941" w:rsidRDefault="001661B6" w:rsidP="001661B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1661B6" w:rsidRPr="00F6268A" w14:paraId="27352103" w14:textId="77777777" w:rsidTr="008D2D58">
        <w:trPr>
          <w:jc w:val="center"/>
        </w:trPr>
        <w:tc>
          <w:tcPr>
            <w:tcW w:w="598" w:type="dxa"/>
          </w:tcPr>
          <w:p w14:paraId="1BBDA39E" w14:textId="707F8D17" w:rsidR="001661B6" w:rsidRPr="001F1941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194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3797" w:type="dxa"/>
          </w:tcPr>
          <w:p w14:paraId="553A9507" w14:textId="6F161568" w:rsidR="001661B6" w:rsidRPr="001F1941" w:rsidRDefault="001661B6" w:rsidP="001661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F1941">
              <w:rPr>
                <w:rFonts w:ascii="Times New Roman" w:hAnsi="Times New Roman" w:cs="Times New Roman"/>
                <w:color w:val="3F3F3F"/>
              </w:rPr>
              <w:t>Новиков Макар Евгеньевич</w:t>
            </w:r>
          </w:p>
        </w:tc>
        <w:tc>
          <w:tcPr>
            <w:tcW w:w="1710" w:type="dxa"/>
          </w:tcPr>
          <w:p w14:paraId="437402F6" w14:textId="32D6E65F" w:rsidR="001661B6" w:rsidRPr="001F1941" w:rsidRDefault="001661B6" w:rsidP="001661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F1941">
              <w:rPr>
                <w:rFonts w:ascii="Times New Roman" w:hAnsi="Times New Roman" w:cs="Times New Roman"/>
                <w:color w:val="3F3F3F"/>
              </w:rPr>
              <w:t>Ударные инструменты</w:t>
            </w:r>
          </w:p>
        </w:tc>
        <w:tc>
          <w:tcPr>
            <w:tcW w:w="1976" w:type="dxa"/>
          </w:tcPr>
          <w:p w14:paraId="54A273E7" w14:textId="58FC13B2" w:rsidR="001661B6" w:rsidRPr="001F1941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1941">
              <w:rPr>
                <w:rFonts w:ascii="Times New Roman" w:hAnsi="Times New Roman" w:cs="Times New Roman"/>
                <w:color w:val="3F3F3F"/>
              </w:rPr>
              <w:t>3,76</w:t>
            </w:r>
          </w:p>
        </w:tc>
        <w:tc>
          <w:tcPr>
            <w:tcW w:w="948" w:type="dxa"/>
          </w:tcPr>
          <w:p w14:paraId="77454B44" w14:textId="4D48824F" w:rsidR="001661B6" w:rsidRPr="001F1941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14:paraId="3865748D" w14:textId="77777777" w:rsidR="001661B6" w:rsidRPr="001F1941" w:rsidRDefault="001661B6" w:rsidP="001661B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1661B6" w:rsidRPr="0073448F" w14:paraId="4067B0B1" w14:textId="71DC48BB" w:rsidTr="002F2274">
        <w:trPr>
          <w:jc w:val="center"/>
        </w:trPr>
        <w:tc>
          <w:tcPr>
            <w:tcW w:w="9029" w:type="dxa"/>
            <w:gridSpan w:val="5"/>
          </w:tcPr>
          <w:p w14:paraId="29D4D71C" w14:textId="77777777" w:rsidR="001661B6" w:rsidRDefault="001661B6" w:rsidP="001661B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413A32C" w14:textId="3B5E4048" w:rsidR="001661B6" w:rsidRPr="0005677C" w:rsidRDefault="001661B6" w:rsidP="001661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677C">
              <w:rPr>
                <w:rFonts w:ascii="Times New Roman" w:hAnsi="Times New Roman" w:cs="Times New Roman"/>
                <w:b/>
              </w:rPr>
              <w:lastRenderedPageBreak/>
              <w:t xml:space="preserve">Музыкальное звукооператорское мастерство </w:t>
            </w:r>
          </w:p>
        </w:tc>
        <w:tc>
          <w:tcPr>
            <w:tcW w:w="1560" w:type="dxa"/>
          </w:tcPr>
          <w:p w14:paraId="5940ADE5" w14:textId="77777777" w:rsidR="001661B6" w:rsidRDefault="001661B6" w:rsidP="001661B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ADF17BC" w14:textId="6BE257FC" w:rsidR="001661B6" w:rsidRPr="0005677C" w:rsidRDefault="001661B6" w:rsidP="001661B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28</w:t>
            </w:r>
          </w:p>
        </w:tc>
      </w:tr>
      <w:tr w:rsidR="001661B6" w:rsidRPr="001560E7" w14:paraId="7F84103A" w14:textId="77777777" w:rsidTr="00D26D1F">
        <w:trPr>
          <w:jc w:val="center"/>
        </w:trPr>
        <w:tc>
          <w:tcPr>
            <w:tcW w:w="598" w:type="dxa"/>
          </w:tcPr>
          <w:p w14:paraId="2B9A7720" w14:textId="7E51A527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000000" w:themeColor="text1"/>
              </w:rPr>
              <w:lastRenderedPageBreak/>
              <w:t>1</w:t>
            </w:r>
          </w:p>
        </w:tc>
        <w:tc>
          <w:tcPr>
            <w:tcW w:w="3797" w:type="dxa"/>
            <w:vAlign w:val="center"/>
          </w:tcPr>
          <w:p w14:paraId="5FD8D945" w14:textId="3B6F0939" w:rsidR="001661B6" w:rsidRPr="004E10CA" w:rsidRDefault="001661B6" w:rsidP="001661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3F3F3F"/>
              </w:rPr>
              <w:t xml:space="preserve">Ильясова </w:t>
            </w:r>
            <w:proofErr w:type="spellStart"/>
            <w:r w:rsidRPr="004E10CA">
              <w:rPr>
                <w:rFonts w:ascii="Times New Roman" w:hAnsi="Times New Roman" w:cs="Times New Roman"/>
                <w:color w:val="3F3F3F"/>
              </w:rPr>
              <w:t>Айзанат</w:t>
            </w:r>
            <w:proofErr w:type="spellEnd"/>
            <w:r w:rsidRPr="004E10CA">
              <w:rPr>
                <w:rFonts w:ascii="Times New Roman" w:hAnsi="Times New Roman" w:cs="Times New Roman"/>
                <w:color w:val="3F3F3F"/>
              </w:rPr>
              <w:t xml:space="preserve"> Тимуровна</w:t>
            </w:r>
          </w:p>
        </w:tc>
        <w:tc>
          <w:tcPr>
            <w:tcW w:w="1710" w:type="dxa"/>
          </w:tcPr>
          <w:p w14:paraId="1D141352" w14:textId="2DC1B370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000000" w:themeColor="text1"/>
              </w:rPr>
              <w:t>звукооператор</w:t>
            </w:r>
          </w:p>
        </w:tc>
        <w:tc>
          <w:tcPr>
            <w:tcW w:w="1976" w:type="dxa"/>
            <w:vAlign w:val="bottom"/>
          </w:tcPr>
          <w:p w14:paraId="2635EFCE" w14:textId="209A2C8F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3F3F3F"/>
              </w:rPr>
              <w:t xml:space="preserve">3,53    </w:t>
            </w:r>
            <w:proofErr w:type="spellStart"/>
            <w:r w:rsidRPr="004E10CA">
              <w:rPr>
                <w:rFonts w:ascii="Times New Roman" w:hAnsi="Times New Roman" w:cs="Times New Roman"/>
                <w:color w:val="FF0000"/>
              </w:rPr>
              <w:t>первоочередник</w:t>
            </w:r>
            <w:proofErr w:type="spellEnd"/>
          </w:p>
        </w:tc>
        <w:tc>
          <w:tcPr>
            <w:tcW w:w="948" w:type="dxa"/>
          </w:tcPr>
          <w:p w14:paraId="7E3D8275" w14:textId="54D1A15D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14:paraId="18C2AD6E" w14:textId="77777777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661B6" w:rsidRPr="001560E7" w14:paraId="5905AF4F" w14:textId="77777777" w:rsidTr="00D26D1F">
        <w:trPr>
          <w:jc w:val="center"/>
        </w:trPr>
        <w:tc>
          <w:tcPr>
            <w:tcW w:w="598" w:type="dxa"/>
          </w:tcPr>
          <w:p w14:paraId="5874ADA7" w14:textId="215C04B5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797" w:type="dxa"/>
            <w:vAlign w:val="center"/>
          </w:tcPr>
          <w:p w14:paraId="0F36D409" w14:textId="4A235C7D" w:rsidR="001661B6" w:rsidRPr="004E10CA" w:rsidRDefault="001661B6" w:rsidP="001661B6">
            <w:pPr>
              <w:rPr>
                <w:rFonts w:ascii="Times New Roman" w:hAnsi="Times New Roman" w:cs="Times New Roman"/>
                <w:color w:val="3F3F3F"/>
              </w:rPr>
            </w:pPr>
            <w:proofErr w:type="spellStart"/>
            <w:r w:rsidRPr="001661B6">
              <w:rPr>
                <w:rFonts w:ascii="Times New Roman" w:hAnsi="Times New Roman" w:cs="Times New Roman"/>
                <w:color w:val="000000" w:themeColor="text1"/>
              </w:rPr>
              <w:t>Чербаев</w:t>
            </w:r>
            <w:proofErr w:type="spellEnd"/>
            <w:r w:rsidRPr="001661B6">
              <w:rPr>
                <w:rFonts w:ascii="Times New Roman" w:hAnsi="Times New Roman" w:cs="Times New Roman"/>
                <w:color w:val="000000" w:themeColor="text1"/>
              </w:rPr>
              <w:t xml:space="preserve"> Егор Владимирович</w:t>
            </w:r>
          </w:p>
        </w:tc>
        <w:tc>
          <w:tcPr>
            <w:tcW w:w="1710" w:type="dxa"/>
          </w:tcPr>
          <w:p w14:paraId="4571141E" w14:textId="3EC7395F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000000" w:themeColor="text1"/>
              </w:rPr>
              <w:t>звукооператор</w:t>
            </w:r>
          </w:p>
        </w:tc>
        <w:tc>
          <w:tcPr>
            <w:tcW w:w="1976" w:type="dxa"/>
            <w:vAlign w:val="bottom"/>
          </w:tcPr>
          <w:p w14:paraId="1E1D9B3E" w14:textId="59A37EF0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3F3F3F"/>
              </w:rPr>
            </w:pPr>
            <w:r>
              <w:rPr>
                <w:rFonts w:ascii="Times New Roman" w:hAnsi="Times New Roman" w:cs="Times New Roman"/>
                <w:color w:val="3F3F3F"/>
              </w:rPr>
              <w:t>5,00</w:t>
            </w:r>
          </w:p>
        </w:tc>
        <w:tc>
          <w:tcPr>
            <w:tcW w:w="948" w:type="dxa"/>
          </w:tcPr>
          <w:p w14:paraId="70D952EA" w14:textId="70499D51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14:paraId="5C4EE074" w14:textId="77777777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661B6" w:rsidRPr="001560E7" w14:paraId="1BFFCF7D" w14:textId="77777777" w:rsidTr="00D26D1F">
        <w:trPr>
          <w:jc w:val="center"/>
        </w:trPr>
        <w:tc>
          <w:tcPr>
            <w:tcW w:w="598" w:type="dxa"/>
          </w:tcPr>
          <w:p w14:paraId="2EA09F63" w14:textId="007F582D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797" w:type="dxa"/>
            <w:vAlign w:val="bottom"/>
          </w:tcPr>
          <w:p w14:paraId="630F555B" w14:textId="387DB021" w:rsidR="001661B6" w:rsidRPr="004E10CA" w:rsidRDefault="001661B6" w:rsidP="001661B6">
            <w:pPr>
              <w:rPr>
                <w:rFonts w:ascii="Times New Roman" w:hAnsi="Times New Roman" w:cs="Times New Roman"/>
                <w:color w:val="3F3F3F"/>
              </w:rPr>
            </w:pPr>
            <w:r w:rsidRPr="004E10CA">
              <w:rPr>
                <w:rFonts w:ascii="Times New Roman" w:hAnsi="Times New Roman" w:cs="Times New Roman"/>
                <w:color w:val="3F3F3F"/>
              </w:rPr>
              <w:t>Башлыков Евгений Васильевич</w:t>
            </w:r>
          </w:p>
        </w:tc>
        <w:tc>
          <w:tcPr>
            <w:tcW w:w="1710" w:type="dxa"/>
          </w:tcPr>
          <w:p w14:paraId="5E4A6D55" w14:textId="7E467FE6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000000" w:themeColor="text1"/>
              </w:rPr>
              <w:t>звукооператор</w:t>
            </w:r>
          </w:p>
        </w:tc>
        <w:tc>
          <w:tcPr>
            <w:tcW w:w="1976" w:type="dxa"/>
            <w:vAlign w:val="bottom"/>
          </w:tcPr>
          <w:p w14:paraId="68513795" w14:textId="681352B8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3F3F3F"/>
              </w:rPr>
            </w:pPr>
            <w:r w:rsidRPr="004E10CA">
              <w:rPr>
                <w:rFonts w:ascii="Times New Roman" w:hAnsi="Times New Roman" w:cs="Times New Roman"/>
                <w:color w:val="3F3F3F"/>
              </w:rPr>
              <w:t>4,95</w:t>
            </w:r>
          </w:p>
        </w:tc>
        <w:tc>
          <w:tcPr>
            <w:tcW w:w="948" w:type="dxa"/>
          </w:tcPr>
          <w:p w14:paraId="0ECE49F1" w14:textId="08E01B2A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14:paraId="1AF74ADD" w14:textId="77777777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661B6" w:rsidRPr="001560E7" w14:paraId="0D55D5F6" w14:textId="77777777" w:rsidTr="00D26D1F">
        <w:trPr>
          <w:jc w:val="center"/>
        </w:trPr>
        <w:tc>
          <w:tcPr>
            <w:tcW w:w="598" w:type="dxa"/>
            <w:vAlign w:val="center"/>
          </w:tcPr>
          <w:p w14:paraId="55BB6353" w14:textId="62BA638D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97" w:type="dxa"/>
            <w:vAlign w:val="bottom"/>
          </w:tcPr>
          <w:p w14:paraId="10DE55F9" w14:textId="48DAB5AF" w:rsidR="001661B6" w:rsidRPr="004E10CA" w:rsidRDefault="001661B6" w:rsidP="001661B6">
            <w:pPr>
              <w:jc w:val="both"/>
              <w:rPr>
                <w:rFonts w:ascii="Times New Roman" w:hAnsi="Times New Roman" w:cs="Times New Roman"/>
                <w:color w:val="3F3F3F"/>
              </w:rPr>
            </w:pPr>
            <w:proofErr w:type="spellStart"/>
            <w:r w:rsidRPr="004E10CA">
              <w:rPr>
                <w:rFonts w:ascii="Times New Roman" w:hAnsi="Times New Roman" w:cs="Times New Roman"/>
                <w:color w:val="3F3F3F"/>
              </w:rPr>
              <w:t>Габараев</w:t>
            </w:r>
            <w:proofErr w:type="spellEnd"/>
            <w:r w:rsidRPr="004E10CA">
              <w:rPr>
                <w:rFonts w:ascii="Times New Roman" w:hAnsi="Times New Roman" w:cs="Times New Roman"/>
                <w:color w:val="3F3F3F"/>
              </w:rPr>
              <w:t xml:space="preserve"> Ролан </w:t>
            </w:r>
            <w:proofErr w:type="spellStart"/>
            <w:r w:rsidRPr="004E10CA">
              <w:rPr>
                <w:rFonts w:ascii="Times New Roman" w:hAnsi="Times New Roman" w:cs="Times New Roman"/>
                <w:color w:val="3F3F3F"/>
              </w:rPr>
              <w:t>Аланович</w:t>
            </w:r>
            <w:proofErr w:type="spellEnd"/>
          </w:p>
        </w:tc>
        <w:tc>
          <w:tcPr>
            <w:tcW w:w="1710" w:type="dxa"/>
          </w:tcPr>
          <w:p w14:paraId="3C94FDBC" w14:textId="71A5A77E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000000" w:themeColor="text1"/>
              </w:rPr>
              <w:t>звукооператор</w:t>
            </w:r>
          </w:p>
        </w:tc>
        <w:tc>
          <w:tcPr>
            <w:tcW w:w="1976" w:type="dxa"/>
            <w:vAlign w:val="bottom"/>
          </w:tcPr>
          <w:p w14:paraId="3AD6EBB1" w14:textId="4859570D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3F3F3F"/>
              </w:rPr>
            </w:pPr>
            <w:r w:rsidRPr="004E10CA">
              <w:rPr>
                <w:rFonts w:ascii="Times New Roman" w:hAnsi="Times New Roman" w:cs="Times New Roman"/>
                <w:color w:val="3F3F3F"/>
              </w:rPr>
              <w:t>4,95</w:t>
            </w:r>
          </w:p>
        </w:tc>
        <w:tc>
          <w:tcPr>
            <w:tcW w:w="948" w:type="dxa"/>
          </w:tcPr>
          <w:p w14:paraId="621CA955" w14:textId="187EDD19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14:paraId="00991F63" w14:textId="77777777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661B6" w:rsidRPr="001560E7" w14:paraId="42828F23" w14:textId="77777777" w:rsidTr="00D26D1F">
        <w:trPr>
          <w:jc w:val="center"/>
        </w:trPr>
        <w:tc>
          <w:tcPr>
            <w:tcW w:w="598" w:type="dxa"/>
          </w:tcPr>
          <w:p w14:paraId="448CB431" w14:textId="7EB1EA99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797" w:type="dxa"/>
          </w:tcPr>
          <w:p w14:paraId="64E98DFF" w14:textId="0978D04C" w:rsidR="001661B6" w:rsidRPr="004E10CA" w:rsidRDefault="001661B6" w:rsidP="001661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3F3F3F"/>
              </w:rPr>
              <w:t>Новосельцев Никита Олегович</w:t>
            </w:r>
          </w:p>
        </w:tc>
        <w:tc>
          <w:tcPr>
            <w:tcW w:w="1710" w:type="dxa"/>
          </w:tcPr>
          <w:p w14:paraId="6EF95370" w14:textId="7B17803C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000000" w:themeColor="text1"/>
              </w:rPr>
              <w:t>звукооператор</w:t>
            </w:r>
          </w:p>
        </w:tc>
        <w:tc>
          <w:tcPr>
            <w:tcW w:w="1976" w:type="dxa"/>
          </w:tcPr>
          <w:p w14:paraId="6E02EDCA" w14:textId="266D7161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3F3F3F"/>
              </w:rPr>
              <w:t>4,85</w:t>
            </w:r>
          </w:p>
        </w:tc>
        <w:tc>
          <w:tcPr>
            <w:tcW w:w="948" w:type="dxa"/>
          </w:tcPr>
          <w:p w14:paraId="01695333" w14:textId="55F4BC75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14:paraId="40A985E6" w14:textId="77777777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661B6" w:rsidRPr="001560E7" w14:paraId="0F118732" w14:textId="77777777" w:rsidTr="00D26D1F">
        <w:trPr>
          <w:jc w:val="center"/>
        </w:trPr>
        <w:tc>
          <w:tcPr>
            <w:tcW w:w="598" w:type="dxa"/>
          </w:tcPr>
          <w:p w14:paraId="0306538E" w14:textId="37C16DC8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3797" w:type="dxa"/>
          </w:tcPr>
          <w:p w14:paraId="24C02848" w14:textId="7ADB9F4A" w:rsidR="001661B6" w:rsidRPr="004E10CA" w:rsidRDefault="001661B6" w:rsidP="001661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3F3F3F"/>
              </w:rPr>
              <w:t>Зорина Елизавета Михайловна</w:t>
            </w:r>
          </w:p>
        </w:tc>
        <w:tc>
          <w:tcPr>
            <w:tcW w:w="1710" w:type="dxa"/>
          </w:tcPr>
          <w:p w14:paraId="7AD626C0" w14:textId="4F9F7A8D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000000" w:themeColor="text1"/>
              </w:rPr>
              <w:t>звукооператор</w:t>
            </w:r>
          </w:p>
        </w:tc>
        <w:tc>
          <w:tcPr>
            <w:tcW w:w="1976" w:type="dxa"/>
            <w:vAlign w:val="bottom"/>
          </w:tcPr>
          <w:p w14:paraId="0499875E" w14:textId="4FA3600B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3F3F3F"/>
              </w:rPr>
              <w:t>4,78</w:t>
            </w:r>
          </w:p>
        </w:tc>
        <w:tc>
          <w:tcPr>
            <w:tcW w:w="948" w:type="dxa"/>
          </w:tcPr>
          <w:p w14:paraId="10EADF1E" w14:textId="28EEAD12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14:paraId="1D7E3DB2" w14:textId="77777777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661B6" w:rsidRPr="001560E7" w14:paraId="36B5B602" w14:textId="77777777" w:rsidTr="001661B6">
        <w:trPr>
          <w:jc w:val="center"/>
        </w:trPr>
        <w:tc>
          <w:tcPr>
            <w:tcW w:w="598" w:type="dxa"/>
          </w:tcPr>
          <w:p w14:paraId="1B43C7F8" w14:textId="3BAA9EE3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3797" w:type="dxa"/>
            <w:vAlign w:val="center"/>
          </w:tcPr>
          <w:p w14:paraId="125B3250" w14:textId="567AD61D" w:rsidR="001661B6" w:rsidRPr="004E10CA" w:rsidRDefault="001661B6" w:rsidP="001661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E10CA">
              <w:rPr>
                <w:rFonts w:ascii="Times New Roman" w:hAnsi="Times New Roman" w:cs="Times New Roman"/>
                <w:color w:val="3F3F3F"/>
              </w:rPr>
              <w:t>Монгуш</w:t>
            </w:r>
            <w:proofErr w:type="spellEnd"/>
            <w:r w:rsidRPr="004E10CA">
              <w:rPr>
                <w:rFonts w:ascii="Times New Roman" w:hAnsi="Times New Roman" w:cs="Times New Roman"/>
                <w:color w:val="3F3F3F"/>
              </w:rPr>
              <w:t xml:space="preserve"> </w:t>
            </w:r>
            <w:proofErr w:type="spellStart"/>
            <w:r w:rsidRPr="004E10CA">
              <w:rPr>
                <w:rFonts w:ascii="Times New Roman" w:hAnsi="Times New Roman" w:cs="Times New Roman"/>
                <w:color w:val="3F3F3F"/>
              </w:rPr>
              <w:t>Чамыян</w:t>
            </w:r>
            <w:proofErr w:type="spellEnd"/>
            <w:r w:rsidRPr="004E10CA">
              <w:rPr>
                <w:rFonts w:ascii="Times New Roman" w:hAnsi="Times New Roman" w:cs="Times New Roman"/>
                <w:color w:val="3F3F3F"/>
              </w:rPr>
              <w:t xml:space="preserve"> </w:t>
            </w:r>
            <w:proofErr w:type="spellStart"/>
            <w:r w:rsidRPr="004E10CA">
              <w:rPr>
                <w:rFonts w:ascii="Times New Roman" w:hAnsi="Times New Roman" w:cs="Times New Roman"/>
                <w:color w:val="3F3F3F"/>
              </w:rPr>
              <w:t>Аяс-Оолович</w:t>
            </w:r>
            <w:proofErr w:type="spellEnd"/>
          </w:p>
        </w:tc>
        <w:tc>
          <w:tcPr>
            <w:tcW w:w="1710" w:type="dxa"/>
          </w:tcPr>
          <w:p w14:paraId="4FA5E9E6" w14:textId="342D5DB2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000000" w:themeColor="text1"/>
              </w:rPr>
              <w:t>звукооператор</w:t>
            </w:r>
          </w:p>
        </w:tc>
        <w:tc>
          <w:tcPr>
            <w:tcW w:w="1976" w:type="dxa"/>
            <w:vAlign w:val="bottom"/>
          </w:tcPr>
          <w:p w14:paraId="2B0AF74B" w14:textId="49A85C9D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3F3F3F"/>
              </w:rPr>
              <w:t>4,76</w:t>
            </w:r>
          </w:p>
        </w:tc>
        <w:tc>
          <w:tcPr>
            <w:tcW w:w="948" w:type="dxa"/>
          </w:tcPr>
          <w:p w14:paraId="5EBDD0CF" w14:textId="677259D6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14:paraId="330089DD" w14:textId="77777777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661B6" w:rsidRPr="001560E7" w14:paraId="0519FC77" w14:textId="77777777" w:rsidTr="001661B6">
        <w:trPr>
          <w:jc w:val="center"/>
        </w:trPr>
        <w:tc>
          <w:tcPr>
            <w:tcW w:w="598" w:type="dxa"/>
          </w:tcPr>
          <w:p w14:paraId="01DF5464" w14:textId="21E5D38E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3797" w:type="dxa"/>
            <w:vAlign w:val="center"/>
          </w:tcPr>
          <w:p w14:paraId="6FB53FA4" w14:textId="4174F6AB" w:rsidR="001661B6" w:rsidRPr="004E10CA" w:rsidRDefault="001661B6" w:rsidP="001661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E10CA">
              <w:rPr>
                <w:rFonts w:ascii="Times New Roman" w:hAnsi="Times New Roman" w:cs="Times New Roman"/>
                <w:color w:val="333333"/>
              </w:rPr>
              <w:t>Сиволоб</w:t>
            </w:r>
            <w:proofErr w:type="spellEnd"/>
            <w:r w:rsidRPr="004E10CA">
              <w:rPr>
                <w:rFonts w:ascii="Times New Roman" w:hAnsi="Times New Roman" w:cs="Times New Roman"/>
                <w:color w:val="333333"/>
              </w:rPr>
              <w:t xml:space="preserve"> Арина Михайловна</w:t>
            </w:r>
          </w:p>
        </w:tc>
        <w:tc>
          <w:tcPr>
            <w:tcW w:w="1710" w:type="dxa"/>
          </w:tcPr>
          <w:p w14:paraId="17576314" w14:textId="4B7053C6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000000" w:themeColor="text1"/>
              </w:rPr>
              <w:t>звукооператор</w:t>
            </w:r>
          </w:p>
        </w:tc>
        <w:tc>
          <w:tcPr>
            <w:tcW w:w="1976" w:type="dxa"/>
            <w:vAlign w:val="bottom"/>
          </w:tcPr>
          <w:p w14:paraId="0E80C16C" w14:textId="5AF5CBF9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3F3F3F"/>
              </w:rPr>
              <w:t>4,59</w:t>
            </w:r>
          </w:p>
        </w:tc>
        <w:tc>
          <w:tcPr>
            <w:tcW w:w="948" w:type="dxa"/>
          </w:tcPr>
          <w:p w14:paraId="7C8906D3" w14:textId="28ED5FD4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14:paraId="2FD7CE81" w14:textId="77777777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661B6" w:rsidRPr="001560E7" w14:paraId="3CB399C4" w14:textId="77777777" w:rsidTr="001661B6">
        <w:trPr>
          <w:jc w:val="center"/>
        </w:trPr>
        <w:tc>
          <w:tcPr>
            <w:tcW w:w="598" w:type="dxa"/>
          </w:tcPr>
          <w:p w14:paraId="2E7C3F1D" w14:textId="389574FA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3797" w:type="dxa"/>
          </w:tcPr>
          <w:p w14:paraId="6F8E0CFB" w14:textId="3F27D9AF" w:rsidR="001661B6" w:rsidRPr="004E10CA" w:rsidRDefault="001661B6" w:rsidP="001661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3F3F3F"/>
              </w:rPr>
              <w:t xml:space="preserve">Абраамян Гарик </w:t>
            </w:r>
            <w:proofErr w:type="spellStart"/>
            <w:r w:rsidRPr="004E10CA">
              <w:rPr>
                <w:rFonts w:ascii="Times New Roman" w:hAnsi="Times New Roman" w:cs="Times New Roman"/>
                <w:color w:val="3F3F3F"/>
              </w:rPr>
              <w:t>Арманович</w:t>
            </w:r>
            <w:proofErr w:type="spellEnd"/>
          </w:p>
        </w:tc>
        <w:tc>
          <w:tcPr>
            <w:tcW w:w="1710" w:type="dxa"/>
          </w:tcPr>
          <w:p w14:paraId="3794E408" w14:textId="2F4AB22A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000000" w:themeColor="text1"/>
              </w:rPr>
              <w:t>звукооператор</w:t>
            </w:r>
          </w:p>
        </w:tc>
        <w:tc>
          <w:tcPr>
            <w:tcW w:w="1976" w:type="dxa"/>
          </w:tcPr>
          <w:p w14:paraId="65FCE1A4" w14:textId="229F009A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3F3F3F"/>
              </w:rPr>
              <w:t>4,53</w:t>
            </w:r>
          </w:p>
        </w:tc>
        <w:tc>
          <w:tcPr>
            <w:tcW w:w="948" w:type="dxa"/>
          </w:tcPr>
          <w:p w14:paraId="31694F82" w14:textId="35820FDF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14:paraId="301BFC87" w14:textId="77777777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661B6" w:rsidRPr="001560E7" w14:paraId="14ED4394" w14:textId="77777777" w:rsidTr="001661B6">
        <w:trPr>
          <w:jc w:val="center"/>
        </w:trPr>
        <w:tc>
          <w:tcPr>
            <w:tcW w:w="598" w:type="dxa"/>
          </w:tcPr>
          <w:p w14:paraId="7EF22FCC" w14:textId="43A57070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3797" w:type="dxa"/>
          </w:tcPr>
          <w:p w14:paraId="2C20937B" w14:textId="6ABDF013" w:rsidR="001661B6" w:rsidRPr="004E10CA" w:rsidRDefault="001661B6" w:rsidP="001661B6">
            <w:pPr>
              <w:jc w:val="both"/>
              <w:rPr>
                <w:rFonts w:ascii="Times New Roman" w:hAnsi="Times New Roman" w:cs="Times New Roman"/>
                <w:color w:val="3F3F3F"/>
              </w:rPr>
            </w:pPr>
            <w:proofErr w:type="spellStart"/>
            <w:r w:rsidRPr="001661B6">
              <w:rPr>
                <w:rFonts w:ascii="Times New Roman" w:hAnsi="Times New Roman" w:cs="Times New Roman"/>
                <w:color w:val="3F3F3F"/>
              </w:rPr>
              <w:t>Шарабарова</w:t>
            </w:r>
            <w:proofErr w:type="spellEnd"/>
            <w:r w:rsidRPr="001661B6">
              <w:rPr>
                <w:rFonts w:ascii="Times New Roman" w:hAnsi="Times New Roman" w:cs="Times New Roman"/>
                <w:color w:val="3F3F3F"/>
              </w:rPr>
              <w:t xml:space="preserve"> Виктория Дмитриевна</w:t>
            </w:r>
          </w:p>
        </w:tc>
        <w:tc>
          <w:tcPr>
            <w:tcW w:w="1710" w:type="dxa"/>
          </w:tcPr>
          <w:p w14:paraId="78C69E96" w14:textId="52B507E1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000000" w:themeColor="text1"/>
              </w:rPr>
              <w:t>звукооператор</w:t>
            </w:r>
          </w:p>
        </w:tc>
        <w:tc>
          <w:tcPr>
            <w:tcW w:w="1976" w:type="dxa"/>
          </w:tcPr>
          <w:p w14:paraId="76BED693" w14:textId="579A8EDC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3F3F3F"/>
              </w:rPr>
            </w:pPr>
            <w:r>
              <w:rPr>
                <w:rFonts w:ascii="Times New Roman" w:hAnsi="Times New Roman" w:cs="Times New Roman"/>
                <w:color w:val="3F3F3F"/>
              </w:rPr>
              <w:t>4,42</w:t>
            </w:r>
          </w:p>
        </w:tc>
        <w:tc>
          <w:tcPr>
            <w:tcW w:w="948" w:type="dxa"/>
          </w:tcPr>
          <w:p w14:paraId="123ACFCC" w14:textId="77777777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60" w:type="dxa"/>
          </w:tcPr>
          <w:p w14:paraId="75428B77" w14:textId="77777777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661B6" w:rsidRPr="001560E7" w14:paraId="4DB1A6B5" w14:textId="77777777" w:rsidTr="001661B6">
        <w:trPr>
          <w:jc w:val="center"/>
        </w:trPr>
        <w:tc>
          <w:tcPr>
            <w:tcW w:w="598" w:type="dxa"/>
          </w:tcPr>
          <w:p w14:paraId="195E86A4" w14:textId="2C29AF58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3797" w:type="dxa"/>
          </w:tcPr>
          <w:p w14:paraId="5A5FF20E" w14:textId="24D3F9FA" w:rsidR="001661B6" w:rsidRPr="004E10CA" w:rsidRDefault="001661B6" w:rsidP="001661B6">
            <w:pPr>
              <w:jc w:val="both"/>
              <w:rPr>
                <w:rFonts w:ascii="Times New Roman" w:hAnsi="Times New Roman" w:cs="Times New Roman"/>
                <w:color w:val="3F3F3F"/>
              </w:rPr>
            </w:pPr>
            <w:r w:rsidRPr="001661B6">
              <w:rPr>
                <w:rFonts w:ascii="Times New Roman" w:hAnsi="Times New Roman" w:cs="Times New Roman"/>
                <w:color w:val="3F3F3F"/>
              </w:rPr>
              <w:t>Иванов Тимофей Игоревич</w:t>
            </w:r>
          </w:p>
        </w:tc>
        <w:tc>
          <w:tcPr>
            <w:tcW w:w="1710" w:type="dxa"/>
          </w:tcPr>
          <w:p w14:paraId="2DD5F0EF" w14:textId="4CE8FE2D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000000" w:themeColor="text1"/>
              </w:rPr>
              <w:t>звукооператор</w:t>
            </w:r>
          </w:p>
        </w:tc>
        <w:tc>
          <w:tcPr>
            <w:tcW w:w="1976" w:type="dxa"/>
          </w:tcPr>
          <w:p w14:paraId="0388BF3E" w14:textId="3B03BAE3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3F3F3F"/>
              </w:rPr>
            </w:pPr>
            <w:r>
              <w:rPr>
                <w:rFonts w:ascii="Times New Roman" w:hAnsi="Times New Roman" w:cs="Times New Roman"/>
                <w:color w:val="3F3F3F"/>
              </w:rPr>
              <w:t>4,18</w:t>
            </w:r>
          </w:p>
        </w:tc>
        <w:tc>
          <w:tcPr>
            <w:tcW w:w="948" w:type="dxa"/>
          </w:tcPr>
          <w:p w14:paraId="301D6CC4" w14:textId="77777777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60" w:type="dxa"/>
          </w:tcPr>
          <w:p w14:paraId="73E25A5D" w14:textId="77777777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661B6" w:rsidRPr="001560E7" w14:paraId="0B80F241" w14:textId="77777777" w:rsidTr="001661B6">
        <w:trPr>
          <w:jc w:val="center"/>
        </w:trPr>
        <w:tc>
          <w:tcPr>
            <w:tcW w:w="598" w:type="dxa"/>
          </w:tcPr>
          <w:p w14:paraId="511EBC0F" w14:textId="2482F3F3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3797" w:type="dxa"/>
            <w:vAlign w:val="bottom"/>
          </w:tcPr>
          <w:p w14:paraId="23216CB5" w14:textId="76D6E710" w:rsidR="001661B6" w:rsidRPr="004E10CA" w:rsidRDefault="001661B6" w:rsidP="001661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E10CA">
              <w:rPr>
                <w:rFonts w:ascii="Times New Roman" w:hAnsi="Times New Roman" w:cs="Times New Roman"/>
                <w:color w:val="3F3F3F"/>
              </w:rPr>
              <w:t>Сыпкова</w:t>
            </w:r>
            <w:proofErr w:type="spellEnd"/>
            <w:r w:rsidRPr="004E10CA">
              <w:rPr>
                <w:rFonts w:ascii="Times New Roman" w:hAnsi="Times New Roman" w:cs="Times New Roman"/>
                <w:color w:val="3F3F3F"/>
              </w:rPr>
              <w:t xml:space="preserve"> София Александровна</w:t>
            </w:r>
          </w:p>
        </w:tc>
        <w:tc>
          <w:tcPr>
            <w:tcW w:w="1710" w:type="dxa"/>
          </w:tcPr>
          <w:p w14:paraId="54542CC0" w14:textId="5FA1C9ED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000000" w:themeColor="text1"/>
              </w:rPr>
              <w:t>звукооператор</w:t>
            </w:r>
          </w:p>
        </w:tc>
        <w:tc>
          <w:tcPr>
            <w:tcW w:w="1976" w:type="dxa"/>
            <w:vAlign w:val="bottom"/>
          </w:tcPr>
          <w:p w14:paraId="3C45A927" w14:textId="48E6D210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3F3F3F"/>
              </w:rPr>
              <w:t>4,17</w:t>
            </w:r>
          </w:p>
        </w:tc>
        <w:tc>
          <w:tcPr>
            <w:tcW w:w="948" w:type="dxa"/>
          </w:tcPr>
          <w:p w14:paraId="57770A1E" w14:textId="59A7BF44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14:paraId="0CCC0FA5" w14:textId="77777777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1661B6" w:rsidRPr="001560E7" w14:paraId="2B3BDA2D" w14:textId="77777777" w:rsidTr="001661B6">
        <w:trPr>
          <w:jc w:val="center"/>
        </w:trPr>
        <w:tc>
          <w:tcPr>
            <w:tcW w:w="598" w:type="dxa"/>
          </w:tcPr>
          <w:p w14:paraId="4B6F911C" w14:textId="6BA9903B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797" w:type="dxa"/>
            <w:vAlign w:val="bottom"/>
          </w:tcPr>
          <w:p w14:paraId="121EB352" w14:textId="2D6B3E82" w:rsidR="001661B6" w:rsidRPr="004E10CA" w:rsidRDefault="001661B6" w:rsidP="001661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3F3F3F"/>
              </w:rPr>
              <w:t>Мананников Ярослав Юрьевич</w:t>
            </w:r>
          </w:p>
        </w:tc>
        <w:tc>
          <w:tcPr>
            <w:tcW w:w="1710" w:type="dxa"/>
          </w:tcPr>
          <w:p w14:paraId="3ED21A98" w14:textId="5CCC6CAD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000000" w:themeColor="text1"/>
              </w:rPr>
              <w:t>звукооператор</w:t>
            </w:r>
          </w:p>
        </w:tc>
        <w:tc>
          <w:tcPr>
            <w:tcW w:w="1976" w:type="dxa"/>
            <w:vAlign w:val="bottom"/>
          </w:tcPr>
          <w:p w14:paraId="1D530FD7" w14:textId="5A15798A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3F3F3F"/>
              </w:rPr>
              <w:t>4,17</w:t>
            </w:r>
          </w:p>
        </w:tc>
        <w:tc>
          <w:tcPr>
            <w:tcW w:w="948" w:type="dxa"/>
          </w:tcPr>
          <w:p w14:paraId="16935DAF" w14:textId="13618B11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14:paraId="2E7DCD5B" w14:textId="77777777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661B6" w:rsidRPr="001560E7" w14:paraId="10DC2BA7" w14:textId="77777777" w:rsidTr="001661B6">
        <w:trPr>
          <w:jc w:val="center"/>
        </w:trPr>
        <w:tc>
          <w:tcPr>
            <w:tcW w:w="598" w:type="dxa"/>
            <w:vAlign w:val="center"/>
          </w:tcPr>
          <w:p w14:paraId="284E7B89" w14:textId="55B5BDE0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797" w:type="dxa"/>
          </w:tcPr>
          <w:p w14:paraId="65E60538" w14:textId="0649D813" w:rsidR="001661B6" w:rsidRPr="004E10CA" w:rsidRDefault="001661B6" w:rsidP="001661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3F3F3F"/>
              </w:rPr>
              <w:t>Соболева Софья Романовна</w:t>
            </w:r>
          </w:p>
        </w:tc>
        <w:tc>
          <w:tcPr>
            <w:tcW w:w="1710" w:type="dxa"/>
          </w:tcPr>
          <w:p w14:paraId="44631600" w14:textId="2972120C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000000" w:themeColor="text1"/>
              </w:rPr>
              <w:t>звукооператор</w:t>
            </w:r>
          </w:p>
        </w:tc>
        <w:tc>
          <w:tcPr>
            <w:tcW w:w="1976" w:type="dxa"/>
          </w:tcPr>
          <w:p w14:paraId="284FE3FB" w14:textId="04E49926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3F3F3F"/>
              </w:rPr>
              <w:t>4,06</w:t>
            </w:r>
          </w:p>
        </w:tc>
        <w:tc>
          <w:tcPr>
            <w:tcW w:w="948" w:type="dxa"/>
          </w:tcPr>
          <w:p w14:paraId="1BE9CFD4" w14:textId="2020CC37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14:paraId="73D6C1F8" w14:textId="77777777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661B6" w:rsidRPr="001560E7" w14:paraId="0AD69100" w14:textId="77777777" w:rsidTr="001661B6">
        <w:trPr>
          <w:jc w:val="center"/>
        </w:trPr>
        <w:tc>
          <w:tcPr>
            <w:tcW w:w="598" w:type="dxa"/>
            <w:vAlign w:val="center"/>
          </w:tcPr>
          <w:p w14:paraId="4AD4582F" w14:textId="5E278472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797" w:type="dxa"/>
            <w:vAlign w:val="bottom"/>
          </w:tcPr>
          <w:p w14:paraId="4F47EF0C" w14:textId="59F2F205" w:rsidR="001661B6" w:rsidRPr="004E10CA" w:rsidRDefault="001661B6" w:rsidP="001661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3F3F3F"/>
              </w:rPr>
              <w:t>Пронин Иван Викторович</w:t>
            </w:r>
          </w:p>
        </w:tc>
        <w:tc>
          <w:tcPr>
            <w:tcW w:w="1710" w:type="dxa"/>
          </w:tcPr>
          <w:p w14:paraId="15AA6F63" w14:textId="182B311A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000000" w:themeColor="text1"/>
              </w:rPr>
              <w:t>звукооператор</w:t>
            </w:r>
          </w:p>
        </w:tc>
        <w:tc>
          <w:tcPr>
            <w:tcW w:w="1976" w:type="dxa"/>
            <w:vAlign w:val="bottom"/>
          </w:tcPr>
          <w:p w14:paraId="467FDC24" w14:textId="50D3FD80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3F3F3F"/>
              </w:rPr>
              <w:t>4,06</w:t>
            </w:r>
          </w:p>
        </w:tc>
        <w:tc>
          <w:tcPr>
            <w:tcW w:w="948" w:type="dxa"/>
          </w:tcPr>
          <w:p w14:paraId="322D2D3E" w14:textId="254726EF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  <w:vAlign w:val="center"/>
          </w:tcPr>
          <w:p w14:paraId="0A2D670A" w14:textId="77777777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661B6" w:rsidRPr="001560E7" w14:paraId="255DC237" w14:textId="77777777" w:rsidTr="001661B6">
        <w:trPr>
          <w:jc w:val="center"/>
        </w:trPr>
        <w:tc>
          <w:tcPr>
            <w:tcW w:w="598" w:type="dxa"/>
          </w:tcPr>
          <w:p w14:paraId="773216B1" w14:textId="0065F2B0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</w:rPr>
            </w:pPr>
            <w:r w:rsidRPr="004E10C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97" w:type="dxa"/>
          </w:tcPr>
          <w:p w14:paraId="579D857A" w14:textId="583B8E98" w:rsidR="001661B6" w:rsidRPr="004E10CA" w:rsidRDefault="001661B6" w:rsidP="001661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3F3F3F"/>
              </w:rPr>
              <w:t>Головаш Олег Игоревич</w:t>
            </w:r>
          </w:p>
        </w:tc>
        <w:tc>
          <w:tcPr>
            <w:tcW w:w="1710" w:type="dxa"/>
          </w:tcPr>
          <w:p w14:paraId="511678DA" w14:textId="4C0764A6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000000" w:themeColor="text1"/>
              </w:rPr>
              <w:t>звукооператор</w:t>
            </w:r>
          </w:p>
        </w:tc>
        <w:tc>
          <w:tcPr>
            <w:tcW w:w="1976" w:type="dxa"/>
          </w:tcPr>
          <w:p w14:paraId="662733BC" w14:textId="6FB10844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3F3F3F"/>
              </w:rPr>
              <w:t>4,05</w:t>
            </w:r>
          </w:p>
        </w:tc>
        <w:tc>
          <w:tcPr>
            <w:tcW w:w="948" w:type="dxa"/>
          </w:tcPr>
          <w:p w14:paraId="08F8ACC2" w14:textId="35AD6735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  <w:vAlign w:val="center"/>
          </w:tcPr>
          <w:p w14:paraId="470852D0" w14:textId="77777777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661B6" w:rsidRPr="003E3BC0" w14:paraId="52A94AA3" w14:textId="77777777" w:rsidTr="001661B6">
        <w:trPr>
          <w:jc w:val="center"/>
        </w:trPr>
        <w:tc>
          <w:tcPr>
            <w:tcW w:w="598" w:type="dxa"/>
          </w:tcPr>
          <w:p w14:paraId="5DBF9FBD" w14:textId="679074C6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3797" w:type="dxa"/>
            <w:vAlign w:val="bottom"/>
          </w:tcPr>
          <w:p w14:paraId="1B600AA0" w14:textId="7FDA42D1" w:rsidR="001661B6" w:rsidRPr="004E10CA" w:rsidRDefault="001661B6" w:rsidP="001661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3F3F3F"/>
              </w:rPr>
              <w:t>Желтова Анна Михайловна</w:t>
            </w:r>
          </w:p>
        </w:tc>
        <w:tc>
          <w:tcPr>
            <w:tcW w:w="1710" w:type="dxa"/>
          </w:tcPr>
          <w:p w14:paraId="4E84645B" w14:textId="52AD029B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000000" w:themeColor="text1"/>
              </w:rPr>
              <w:t>звукооператор</w:t>
            </w:r>
          </w:p>
        </w:tc>
        <w:tc>
          <w:tcPr>
            <w:tcW w:w="1976" w:type="dxa"/>
            <w:vAlign w:val="bottom"/>
          </w:tcPr>
          <w:p w14:paraId="480AD4CB" w14:textId="759700B3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3F3F3F"/>
              </w:rPr>
              <w:t>3,95</w:t>
            </w:r>
          </w:p>
        </w:tc>
        <w:tc>
          <w:tcPr>
            <w:tcW w:w="948" w:type="dxa"/>
          </w:tcPr>
          <w:p w14:paraId="62925280" w14:textId="585D2190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14:paraId="2273E1C7" w14:textId="77777777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661B6" w:rsidRPr="003E3BC0" w14:paraId="1FFE5236" w14:textId="77777777" w:rsidTr="00D26D1F">
        <w:trPr>
          <w:jc w:val="center"/>
        </w:trPr>
        <w:tc>
          <w:tcPr>
            <w:tcW w:w="598" w:type="dxa"/>
          </w:tcPr>
          <w:p w14:paraId="46DDFA26" w14:textId="4D9A4305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3797" w:type="dxa"/>
            <w:vAlign w:val="bottom"/>
          </w:tcPr>
          <w:p w14:paraId="4CD265E3" w14:textId="734257D0" w:rsidR="001661B6" w:rsidRPr="004E10CA" w:rsidRDefault="001661B6" w:rsidP="001661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3F3F3F"/>
              </w:rPr>
              <w:t>Мелентьева София Евгеньевна</w:t>
            </w:r>
          </w:p>
        </w:tc>
        <w:tc>
          <w:tcPr>
            <w:tcW w:w="1710" w:type="dxa"/>
          </w:tcPr>
          <w:p w14:paraId="3E9B8663" w14:textId="5249C707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000000" w:themeColor="text1"/>
              </w:rPr>
              <w:t>звукооператор</w:t>
            </w:r>
          </w:p>
        </w:tc>
        <w:tc>
          <w:tcPr>
            <w:tcW w:w="1976" w:type="dxa"/>
            <w:vAlign w:val="bottom"/>
          </w:tcPr>
          <w:p w14:paraId="6F7F6465" w14:textId="3D02D7BA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3F3F3F"/>
              </w:rPr>
              <w:t>3,88</w:t>
            </w:r>
          </w:p>
        </w:tc>
        <w:tc>
          <w:tcPr>
            <w:tcW w:w="948" w:type="dxa"/>
          </w:tcPr>
          <w:p w14:paraId="053B6E22" w14:textId="07DD6BD4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14:paraId="53FCB025" w14:textId="77777777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661B6" w:rsidRPr="001560E7" w14:paraId="3B7BAE45" w14:textId="77777777" w:rsidTr="00D26D1F">
        <w:trPr>
          <w:jc w:val="center"/>
        </w:trPr>
        <w:tc>
          <w:tcPr>
            <w:tcW w:w="598" w:type="dxa"/>
          </w:tcPr>
          <w:p w14:paraId="216EF4BE" w14:textId="429E8BFD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3797" w:type="dxa"/>
            <w:vAlign w:val="bottom"/>
          </w:tcPr>
          <w:p w14:paraId="38AFF42A" w14:textId="532FCB8F" w:rsidR="001661B6" w:rsidRPr="004E10CA" w:rsidRDefault="001661B6" w:rsidP="001661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3F3F3F"/>
              </w:rPr>
              <w:t>Новиков Макар Евгеньевич</w:t>
            </w:r>
          </w:p>
        </w:tc>
        <w:tc>
          <w:tcPr>
            <w:tcW w:w="1710" w:type="dxa"/>
          </w:tcPr>
          <w:p w14:paraId="5136D29D" w14:textId="736545C2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000000" w:themeColor="text1"/>
              </w:rPr>
              <w:t>звукооператор</w:t>
            </w:r>
          </w:p>
        </w:tc>
        <w:tc>
          <w:tcPr>
            <w:tcW w:w="1976" w:type="dxa"/>
            <w:vAlign w:val="bottom"/>
          </w:tcPr>
          <w:p w14:paraId="3F3AA554" w14:textId="311AC86C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3F3F3F"/>
              </w:rPr>
              <w:t>3,76</w:t>
            </w:r>
          </w:p>
        </w:tc>
        <w:tc>
          <w:tcPr>
            <w:tcW w:w="948" w:type="dxa"/>
          </w:tcPr>
          <w:p w14:paraId="47E56E9E" w14:textId="547E67AD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14:paraId="4A6262F8" w14:textId="7EEBD387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661B6" w:rsidRPr="001560E7" w14:paraId="715E2636" w14:textId="77777777" w:rsidTr="001661B6">
        <w:trPr>
          <w:jc w:val="center"/>
        </w:trPr>
        <w:tc>
          <w:tcPr>
            <w:tcW w:w="598" w:type="dxa"/>
          </w:tcPr>
          <w:p w14:paraId="0557860B" w14:textId="27DE9D93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3797" w:type="dxa"/>
          </w:tcPr>
          <w:p w14:paraId="09BE10C4" w14:textId="6BA116AC" w:rsidR="001661B6" w:rsidRPr="004E10CA" w:rsidRDefault="001661B6" w:rsidP="001661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3F3F3F"/>
              </w:rPr>
              <w:t>Ермак Олег Вадимович</w:t>
            </w:r>
          </w:p>
        </w:tc>
        <w:tc>
          <w:tcPr>
            <w:tcW w:w="1710" w:type="dxa"/>
          </w:tcPr>
          <w:p w14:paraId="5B95EE97" w14:textId="0F322B1A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000000" w:themeColor="text1"/>
              </w:rPr>
              <w:t>звукооператор</w:t>
            </w:r>
          </w:p>
        </w:tc>
        <w:tc>
          <w:tcPr>
            <w:tcW w:w="1976" w:type="dxa"/>
          </w:tcPr>
          <w:p w14:paraId="21EF0A52" w14:textId="6B87A682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3F3F3F"/>
              </w:rPr>
              <w:t>3,74</w:t>
            </w:r>
          </w:p>
        </w:tc>
        <w:tc>
          <w:tcPr>
            <w:tcW w:w="948" w:type="dxa"/>
          </w:tcPr>
          <w:p w14:paraId="6A6BC21B" w14:textId="105C3284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14:paraId="4E8C246C" w14:textId="7848D78D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661B6" w:rsidRPr="001560E7" w14:paraId="265180C9" w14:textId="77777777" w:rsidTr="001661B6">
        <w:trPr>
          <w:jc w:val="center"/>
        </w:trPr>
        <w:tc>
          <w:tcPr>
            <w:tcW w:w="598" w:type="dxa"/>
          </w:tcPr>
          <w:p w14:paraId="50691682" w14:textId="321C5CB1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3797" w:type="dxa"/>
            <w:vAlign w:val="bottom"/>
          </w:tcPr>
          <w:p w14:paraId="6A914A39" w14:textId="1DEFA9A4" w:rsidR="001661B6" w:rsidRPr="004E10CA" w:rsidRDefault="001661B6" w:rsidP="001661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3F3F3F"/>
              </w:rPr>
              <w:t>Устинов Егор Дмитриевич</w:t>
            </w:r>
          </w:p>
        </w:tc>
        <w:tc>
          <w:tcPr>
            <w:tcW w:w="1710" w:type="dxa"/>
          </w:tcPr>
          <w:p w14:paraId="62D9541B" w14:textId="12AC2F3C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000000" w:themeColor="text1"/>
              </w:rPr>
              <w:t>звукооператор</w:t>
            </w:r>
          </w:p>
        </w:tc>
        <w:tc>
          <w:tcPr>
            <w:tcW w:w="1976" w:type="dxa"/>
            <w:vAlign w:val="bottom"/>
          </w:tcPr>
          <w:p w14:paraId="467C8320" w14:textId="4E0BA9CF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3F3F3F"/>
              </w:rPr>
              <w:t>3,74</w:t>
            </w:r>
          </w:p>
        </w:tc>
        <w:tc>
          <w:tcPr>
            <w:tcW w:w="948" w:type="dxa"/>
          </w:tcPr>
          <w:p w14:paraId="31BF2B02" w14:textId="3C0A9D30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14:paraId="0DE1B10A" w14:textId="2377E3BC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661B6" w:rsidRPr="001560E7" w14:paraId="54CA1623" w14:textId="77777777" w:rsidTr="00D26D1F">
        <w:trPr>
          <w:jc w:val="center"/>
        </w:trPr>
        <w:tc>
          <w:tcPr>
            <w:tcW w:w="598" w:type="dxa"/>
          </w:tcPr>
          <w:p w14:paraId="58E94226" w14:textId="20FAF4A3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3797" w:type="dxa"/>
            <w:vAlign w:val="bottom"/>
          </w:tcPr>
          <w:p w14:paraId="079BA1E5" w14:textId="0E4BB473" w:rsidR="001661B6" w:rsidRPr="004E10CA" w:rsidRDefault="001661B6" w:rsidP="001661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3F3F3F"/>
              </w:rPr>
              <w:t xml:space="preserve">Савченко Владислав Ильич </w:t>
            </w:r>
          </w:p>
        </w:tc>
        <w:tc>
          <w:tcPr>
            <w:tcW w:w="1710" w:type="dxa"/>
          </w:tcPr>
          <w:p w14:paraId="789E8BDB" w14:textId="729CB968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000000" w:themeColor="text1"/>
              </w:rPr>
              <w:t>звукооператор</w:t>
            </w:r>
          </w:p>
        </w:tc>
        <w:tc>
          <w:tcPr>
            <w:tcW w:w="1976" w:type="dxa"/>
            <w:vAlign w:val="bottom"/>
          </w:tcPr>
          <w:p w14:paraId="75683D34" w14:textId="307E4949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3F3F3F"/>
              </w:rPr>
              <w:t>3,69</w:t>
            </w:r>
          </w:p>
        </w:tc>
        <w:tc>
          <w:tcPr>
            <w:tcW w:w="948" w:type="dxa"/>
          </w:tcPr>
          <w:p w14:paraId="3B00DC6B" w14:textId="7E3D0CDB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14:paraId="2B14B756" w14:textId="77777777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1661B6" w:rsidRPr="001560E7" w14:paraId="52B56829" w14:textId="77777777" w:rsidTr="001661B6">
        <w:trPr>
          <w:jc w:val="center"/>
        </w:trPr>
        <w:tc>
          <w:tcPr>
            <w:tcW w:w="598" w:type="dxa"/>
          </w:tcPr>
          <w:p w14:paraId="1FC662AF" w14:textId="34A80869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000000" w:themeColor="text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797" w:type="dxa"/>
            <w:vAlign w:val="bottom"/>
          </w:tcPr>
          <w:p w14:paraId="18C487E0" w14:textId="09565847" w:rsidR="001661B6" w:rsidRPr="004E10CA" w:rsidRDefault="001661B6" w:rsidP="001661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3F3F3F"/>
              </w:rPr>
              <w:t>Левушкин Леонид Сергеевич</w:t>
            </w:r>
          </w:p>
        </w:tc>
        <w:tc>
          <w:tcPr>
            <w:tcW w:w="1710" w:type="dxa"/>
          </w:tcPr>
          <w:p w14:paraId="469D6DF9" w14:textId="0181B5DC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000000" w:themeColor="text1"/>
              </w:rPr>
              <w:t>звукооператор</w:t>
            </w:r>
          </w:p>
        </w:tc>
        <w:tc>
          <w:tcPr>
            <w:tcW w:w="1976" w:type="dxa"/>
            <w:vAlign w:val="bottom"/>
          </w:tcPr>
          <w:p w14:paraId="2090BBE1" w14:textId="77CE3C40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3F3F3F"/>
              </w:rPr>
              <w:t>3,63</w:t>
            </w:r>
          </w:p>
        </w:tc>
        <w:tc>
          <w:tcPr>
            <w:tcW w:w="948" w:type="dxa"/>
          </w:tcPr>
          <w:p w14:paraId="6B847915" w14:textId="07232646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14:paraId="54260C5F" w14:textId="77777777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661B6" w:rsidRPr="001560E7" w14:paraId="460EE123" w14:textId="77777777" w:rsidTr="001661B6">
        <w:trPr>
          <w:jc w:val="center"/>
        </w:trPr>
        <w:tc>
          <w:tcPr>
            <w:tcW w:w="598" w:type="dxa"/>
          </w:tcPr>
          <w:p w14:paraId="1469C9F5" w14:textId="0D5B82D2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000000" w:themeColor="text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797" w:type="dxa"/>
          </w:tcPr>
          <w:p w14:paraId="39758669" w14:textId="50854D9F" w:rsidR="001661B6" w:rsidRPr="004E10CA" w:rsidRDefault="001661B6" w:rsidP="001661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E10CA">
              <w:rPr>
                <w:rFonts w:ascii="Times New Roman" w:hAnsi="Times New Roman" w:cs="Times New Roman"/>
                <w:color w:val="3F3F3F"/>
              </w:rPr>
              <w:t>Врикст</w:t>
            </w:r>
            <w:proofErr w:type="spellEnd"/>
            <w:r w:rsidRPr="004E10CA">
              <w:rPr>
                <w:rFonts w:ascii="Times New Roman" w:hAnsi="Times New Roman" w:cs="Times New Roman"/>
                <w:color w:val="3F3F3F"/>
              </w:rPr>
              <w:t xml:space="preserve"> Милена Кирилловна</w:t>
            </w:r>
          </w:p>
        </w:tc>
        <w:tc>
          <w:tcPr>
            <w:tcW w:w="1710" w:type="dxa"/>
          </w:tcPr>
          <w:p w14:paraId="6CB22BC8" w14:textId="682A5BC3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000000" w:themeColor="text1"/>
              </w:rPr>
              <w:t>звукооператор</w:t>
            </w:r>
          </w:p>
        </w:tc>
        <w:tc>
          <w:tcPr>
            <w:tcW w:w="1976" w:type="dxa"/>
          </w:tcPr>
          <w:p w14:paraId="0A4675FF" w14:textId="3DEA4F13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3F3F3F"/>
              </w:rPr>
              <w:t>3,56</w:t>
            </w:r>
          </w:p>
        </w:tc>
        <w:tc>
          <w:tcPr>
            <w:tcW w:w="948" w:type="dxa"/>
          </w:tcPr>
          <w:p w14:paraId="4C295F20" w14:textId="6A7FF084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14:paraId="6A331DE6" w14:textId="381EE159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661B6" w:rsidRPr="001560E7" w14:paraId="69A7ED7C" w14:textId="77777777" w:rsidTr="001661B6">
        <w:trPr>
          <w:jc w:val="center"/>
        </w:trPr>
        <w:tc>
          <w:tcPr>
            <w:tcW w:w="598" w:type="dxa"/>
          </w:tcPr>
          <w:p w14:paraId="35C50A78" w14:textId="14A6E824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000000" w:themeColor="text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797" w:type="dxa"/>
            <w:vAlign w:val="bottom"/>
          </w:tcPr>
          <w:p w14:paraId="632F7928" w14:textId="24FF9E96" w:rsidR="001661B6" w:rsidRPr="004E10CA" w:rsidRDefault="001661B6" w:rsidP="001661B6">
            <w:pPr>
              <w:jc w:val="both"/>
              <w:rPr>
                <w:rFonts w:ascii="Times New Roman" w:hAnsi="Times New Roman" w:cs="Times New Roman"/>
                <w:color w:val="3F3F3F"/>
              </w:rPr>
            </w:pPr>
            <w:proofErr w:type="spellStart"/>
            <w:r w:rsidRPr="004E10CA">
              <w:rPr>
                <w:rFonts w:ascii="Times New Roman" w:hAnsi="Times New Roman" w:cs="Times New Roman"/>
                <w:color w:val="3F3F3F"/>
              </w:rPr>
              <w:t>Кулюкин</w:t>
            </w:r>
            <w:proofErr w:type="spellEnd"/>
            <w:r w:rsidRPr="004E10CA">
              <w:rPr>
                <w:rFonts w:ascii="Times New Roman" w:hAnsi="Times New Roman" w:cs="Times New Roman"/>
                <w:color w:val="3F3F3F"/>
              </w:rPr>
              <w:t xml:space="preserve"> Максим Дмитриевич</w:t>
            </w:r>
          </w:p>
        </w:tc>
        <w:tc>
          <w:tcPr>
            <w:tcW w:w="1710" w:type="dxa"/>
          </w:tcPr>
          <w:p w14:paraId="2F47CC06" w14:textId="3C0F3370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000000" w:themeColor="text1"/>
              </w:rPr>
              <w:t>звукооператор</w:t>
            </w:r>
          </w:p>
        </w:tc>
        <w:tc>
          <w:tcPr>
            <w:tcW w:w="1976" w:type="dxa"/>
            <w:vAlign w:val="bottom"/>
          </w:tcPr>
          <w:p w14:paraId="706AC982" w14:textId="60E84E10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3F3F3F"/>
              </w:rPr>
            </w:pPr>
            <w:r w:rsidRPr="004E10CA">
              <w:rPr>
                <w:rFonts w:ascii="Times New Roman" w:hAnsi="Times New Roman" w:cs="Times New Roman"/>
                <w:color w:val="3F3F3F"/>
              </w:rPr>
              <w:t>3,56</w:t>
            </w:r>
          </w:p>
        </w:tc>
        <w:tc>
          <w:tcPr>
            <w:tcW w:w="948" w:type="dxa"/>
          </w:tcPr>
          <w:p w14:paraId="4BC17D6E" w14:textId="493AF4C9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14:paraId="58F5D2E1" w14:textId="77777777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661B6" w:rsidRPr="001560E7" w14:paraId="42BC4A5B" w14:textId="77777777" w:rsidTr="002F2274">
        <w:trPr>
          <w:jc w:val="center"/>
        </w:trPr>
        <w:tc>
          <w:tcPr>
            <w:tcW w:w="598" w:type="dxa"/>
          </w:tcPr>
          <w:p w14:paraId="59FD50AB" w14:textId="2C1CB0C8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000000" w:themeColor="text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3797" w:type="dxa"/>
          </w:tcPr>
          <w:p w14:paraId="660C8311" w14:textId="7D73A174" w:rsidR="001661B6" w:rsidRPr="004E10CA" w:rsidRDefault="001661B6" w:rsidP="001661B6">
            <w:pPr>
              <w:jc w:val="both"/>
              <w:rPr>
                <w:rFonts w:ascii="Times New Roman" w:hAnsi="Times New Roman" w:cs="Times New Roman"/>
                <w:color w:val="3F3F3F"/>
              </w:rPr>
            </w:pPr>
            <w:proofErr w:type="spellStart"/>
            <w:r w:rsidRPr="004E10CA">
              <w:rPr>
                <w:rFonts w:ascii="Times New Roman" w:hAnsi="Times New Roman" w:cs="Times New Roman"/>
                <w:color w:val="3F3F3F"/>
              </w:rPr>
              <w:t>Булаенко</w:t>
            </w:r>
            <w:proofErr w:type="spellEnd"/>
            <w:r w:rsidRPr="004E10CA">
              <w:rPr>
                <w:rFonts w:ascii="Times New Roman" w:hAnsi="Times New Roman" w:cs="Times New Roman"/>
                <w:color w:val="3F3F3F"/>
              </w:rPr>
              <w:t xml:space="preserve"> Виталий Сергеевич</w:t>
            </w:r>
          </w:p>
        </w:tc>
        <w:tc>
          <w:tcPr>
            <w:tcW w:w="1710" w:type="dxa"/>
          </w:tcPr>
          <w:p w14:paraId="090CFFF1" w14:textId="2E352EB3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000000" w:themeColor="text1"/>
              </w:rPr>
              <w:t>звукооператор</w:t>
            </w:r>
          </w:p>
        </w:tc>
        <w:tc>
          <w:tcPr>
            <w:tcW w:w="1976" w:type="dxa"/>
          </w:tcPr>
          <w:p w14:paraId="52C36F15" w14:textId="4B07A490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3F3F3F"/>
              </w:rPr>
            </w:pPr>
            <w:r w:rsidRPr="004E10CA">
              <w:rPr>
                <w:rFonts w:ascii="Times New Roman" w:hAnsi="Times New Roman" w:cs="Times New Roman"/>
                <w:color w:val="3F3F3F"/>
              </w:rPr>
              <w:t>3,55</w:t>
            </w:r>
          </w:p>
        </w:tc>
        <w:tc>
          <w:tcPr>
            <w:tcW w:w="948" w:type="dxa"/>
          </w:tcPr>
          <w:p w14:paraId="2E894AC0" w14:textId="75CD8E05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14:paraId="64058496" w14:textId="77777777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661B6" w:rsidRPr="001560E7" w14:paraId="37757D8B" w14:textId="77777777" w:rsidTr="001661B6">
        <w:trPr>
          <w:jc w:val="center"/>
        </w:trPr>
        <w:tc>
          <w:tcPr>
            <w:tcW w:w="598" w:type="dxa"/>
          </w:tcPr>
          <w:p w14:paraId="796AB778" w14:textId="71AA1DD6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000000" w:themeColor="text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3797" w:type="dxa"/>
            <w:vAlign w:val="bottom"/>
          </w:tcPr>
          <w:p w14:paraId="0E0D6BA3" w14:textId="5805CB7C" w:rsidR="001661B6" w:rsidRPr="004E10CA" w:rsidRDefault="001661B6" w:rsidP="001661B6">
            <w:pPr>
              <w:jc w:val="both"/>
              <w:rPr>
                <w:rFonts w:ascii="Times New Roman" w:hAnsi="Times New Roman" w:cs="Times New Roman"/>
                <w:color w:val="3F3F3F"/>
              </w:rPr>
            </w:pPr>
            <w:r w:rsidRPr="004E10CA">
              <w:rPr>
                <w:rFonts w:ascii="Times New Roman" w:hAnsi="Times New Roman" w:cs="Times New Roman"/>
                <w:color w:val="3F3F3F"/>
              </w:rPr>
              <w:t>Кузнецов Захар Сергеевич</w:t>
            </w:r>
          </w:p>
        </w:tc>
        <w:tc>
          <w:tcPr>
            <w:tcW w:w="1710" w:type="dxa"/>
          </w:tcPr>
          <w:p w14:paraId="33E6F534" w14:textId="494D48CB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000000" w:themeColor="text1"/>
              </w:rPr>
              <w:t>звукооператор</w:t>
            </w:r>
          </w:p>
        </w:tc>
        <w:tc>
          <w:tcPr>
            <w:tcW w:w="1976" w:type="dxa"/>
            <w:vAlign w:val="bottom"/>
          </w:tcPr>
          <w:p w14:paraId="3E598D14" w14:textId="7F40FF9A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3F3F3F"/>
              </w:rPr>
            </w:pPr>
            <w:r w:rsidRPr="004E10CA">
              <w:rPr>
                <w:rFonts w:ascii="Times New Roman" w:hAnsi="Times New Roman" w:cs="Times New Roman"/>
                <w:color w:val="3F3F3F"/>
              </w:rPr>
              <w:t>3,53</w:t>
            </w:r>
          </w:p>
        </w:tc>
        <w:tc>
          <w:tcPr>
            <w:tcW w:w="948" w:type="dxa"/>
          </w:tcPr>
          <w:p w14:paraId="0C861328" w14:textId="69CE4F33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14:paraId="0E99A5AC" w14:textId="77777777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661B6" w:rsidRPr="001560E7" w14:paraId="2AA02F9E" w14:textId="77777777" w:rsidTr="001661B6">
        <w:trPr>
          <w:jc w:val="center"/>
        </w:trPr>
        <w:tc>
          <w:tcPr>
            <w:tcW w:w="598" w:type="dxa"/>
          </w:tcPr>
          <w:p w14:paraId="36E0BF98" w14:textId="237D6E2F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000000" w:themeColor="text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3797" w:type="dxa"/>
            <w:vAlign w:val="bottom"/>
          </w:tcPr>
          <w:p w14:paraId="6722F9DE" w14:textId="2DF4124F" w:rsidR="001661B6" w:rsidRPr="004E10CA" w:rsidRDefault="001661B6" w:rsidP="001661B6">
            <w:pPr>
              <w:jc w:val="both"/>
              <w:rPr>
                <w:rFonts w:ascii="Times New Roman" w:hAnsi="Times New Roman" w:cs="Times New Roman"/>
                <w:color w:val="3F3F3F"/>
              </w:rPr>
            </w:pPr>
            <w:r w:rsidRPr="004E10CA">
              <w:rPr>
                <w:rFonts w:ascii="Times New Roman" w:hAnsi="Times New Roman" w:cs="Times New Roman"/>
                <w:color w:val="3F3F3F"/>
              </w:rPr>
              <w:t>Харитонов Михаил Михайлович</w:t>
            </w:r>
          </w:p>
        </w:tc>
        <w:tc>
          <w:tcPr>
            <w:tcW w:w="1710" w:type="dxa"/>
          </w:tcPr>
          <w:p w14:paraId="43D896B6" w14:textId="34EE5D54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000000" w:themeColor="text1"/>
              </w:rPr>
              <w:t>звукооператор</w:t>
            </w:r>
          </w:p>
        </w:tc>
        <w:tc>
          <w:tcPr>
            <w:tcW w:w="1976" w:type="dxa"/>
          </w:tcPr>
          <w:p w14:paraId="671A8E85" w14:textId="4B4B06F0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3F3F3F"/>
              </w:rPr>
            </w:pPr>
            <w:r w:rsidRPr="004E10CA">
              <w:rPr>
                <w:rFonts w:ascii="Times New Roman" w:hAnsi="Times New Roman" w:cs="Times New Roman"/>
                <w:color w:val="3F3F3F"/>
              </w:rPr>
              <w:t>3,27</w:t>
            </w:r>
          </w:p>
        </w:tc>
        <w:tc>
          <w:tcPr>
            <w:tcW w:w="948" w:type="dxa"/>
          </w:tcPr>
          <w:p w14:paraId="00DA6C52" w14:textId="2AC13B42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14:paraId="567A3DC2" w14:textId="77777777" w:rsidR="001661B6" w:rsidRPr="004E10CA" w:rsidRDefault="001661B6" w:rsidP="001661B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bookmarkStart w:id="0" w:name="_GoBack"/>
        <w:bookmarkEnd w:id="0"/>
      </w:tr>
      <w:tr w:rsidR="001661B6" w:rsidRPr="00FA5F89" w14:paraId="2EC93D00" w14:textId="1F569836" w:rsidTr="002F2274">
        <w:trPr>
          <w:jc w:val="center"/>
        </w:trPr>
        <w:tc>
          <w:tcPr>
            <w:tcW w:w="598" w:type="dxa"/>
          </w:tcPr>
          <w:p w14:paraId="57133DB0" w14:textId="2599FDF4" w:rsidR="001661B6" w:rsidRPr="00FA5F89" w:rsidRDefault="001661B6" w:rsidP="001661B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3797" w:type="dxa"/>
          </w:tcPr>
          <w:p w14:paraId="59098B35" w14:textId="77777777" w:rsidR="001661B6" w:rsidRPr="00FA5F89" w:rsidRDefault="001661B6" w:rsidP="001661B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A5F89">
              <w:rPr>
                <w:rFonts w:ascii="Times New Roman" w:hAnsi="Times New Roman" w:cs="Times New Roman"/>
                <w:b/>
                <w:color w:val="000000" w:themeColor="text1"/>
              </w:rPr>
              <w:t>ИТОГО</w:t>
            </w:r>
          </w:p>
          <w:p w14:paraId="3532DA79" w14:textId="77777777" w:rsidR="001661B6" w:rsidRPr="00FA5F89" w:rsidRDefault="001661B6" w:rsidP="001661B6">
            <w:pPr>
              <w:jc w:val="both"/>
              <w:rPr>
                <w:rFonts w:ascii="Times New Roman" w:hAnsi="Times New Roman" w:cs="Times New Roman"/>
                <w:b/>
                <w:color w:val="FF0000"/>
              </w:rPr>
            </w:pPr>
          </w:p>
          <w:p w14:paraId="01D05C57" w14:textId="77777777" w:rsidR="001661B6" w:rsidRPr="00FA5F89" w:rsidRDefault="001661B6" w:rsidP="001661B6">
            <w:pPr>
              <w:jc w:val="both"/>
              <w:rPr>
                <w:rFonts w:ascii="Times New Roman" w:hAnsi="Times New Roman" w:cs="Times New Roman"/>
                <w:b/>
                <w:color w:val="FF0000"/>
              </w:rPr>
            </w:pPr>
          </w:p>
          <w:p w14:paraId="183261BB" w14:textId="7AF41B83" w:rsidR="001661B6" w:rsidRPr="00FA5F89" w:rsidRDefault="001661B6" w:rsidP="001661B6">
            <w:pPr>
              <w:jc w:val="both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710" w:type="dxa"/>
          </w:tcPr>
          <w:p w14:paraId="5FDBFFC6" w14:textId="77777777" w:rsidR="001661B6" w:rsidRPr="00FA5F89" w:rsidRDefault="001661B6" w:rsidP="001661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6" w:type="dxa"/>
          </w:tcPr>
          <w:p w14:paraId="15F03BA7" w14:textId="7017AB11" w:rsidR="001661B6" w:rsidRPr="00FA5F89" w:rsidRDefault="001661B6" w:rsidP="001661B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48" w:type="dxa"/>
          </w:tcPr>
          <w:p w14:paraId="3C2D3EA6" w14:textId="5A403228" w:rsidR="001661B6" w:rsidRPr="00FA5F89" w:rsidRDefault="001661B6" w:rsidP="001661B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560" w:type="dxa"/>
          </w:tcPr>
          <w:p w14:paraId="581A0531" w14:textId="48388D81" w:rsidR="001661B6" w:rsidRPr="00FA5F89" w:rsidRDefault="00870207" w:rsidP="001661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101</w:t>
            </w:r>
          </w:p>
        </w:tc>
      </w:tr>
    </w:tbl>
    <w:p w14:paraId="424D2E78" w14:textId="77777777" w:rsidR="00A92657" w:rsidRPr="0073448F" w:rsidRDefault="00A92657" w:rsidP="00067A67">
      <w:pPr>
        <w:rPr>
          <w:rFonts w:ascii="Times New Roman" w:hAnsi="Times New Roman" w:cs="Times New Roman"/>
        </w:rPr>
      </w:pPr>
    </w:p>
    <w:sectPr w:rsidR="00A92657" w:rsidRPr="00734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657"/>
    <w:rsid w:val="0000113D"/>
    <w:rsid w:val="000029C3"/>
    <w:rsid w:val="00003441"/>
    <w:rsid w:val="000040F2"/>
    <w:rsid w:val="000071DB"/>
    <w:rsid w:val="00016565"/>
    <w:rsid w:val="000212A4"/>
    <w:rsid w:val="00022430"/>
    <w:rsid w:val="0002352C"/>
    <w:rsid w:val="00023F39"/>
    <w:rsid w:val="00024003"/>
    <w:rsid w:val="00025D97"/>
    <w:rsid w:val="00027B6A"/>
    <w:rsid w:val="000318AB"/>
    <w:rsid w:val="00035B42"/>
    <w:rsid w:val="00040BF4"/>
    <w:rsid w:val="00043D69"/>
    <w:rsid w:val="00051F49"/>
    <w:rsid w:val="0005677C"/>
    <w:rsid w:val="00062CAD"/>
    <w:rsid w:val="000637E6"/>
    <w:rsid w:val="0006657B"/>
    <w:rsid w:val="00066EBC"/>
    <w:rsid w:val="0006791D"/>
    <w:rsid w:val="00067A67"/>
    <w:rsid w:val="00067B4E"/>
    <w:rsid w:val="00067F1D"/>
    <w:rsid w:val="00073FAB"/>
    <w:rsid w:val="0007544A"/>
    <w:rsid w:val="00077C26"/>
    <w:rsid w:val="0008110B"/>
    <w:rsid w:val="00090E38"/>
    <w:rsid w:val="00090FA1"/>
    <w:rsid w:val="00091813"/>
    <w:rsid w:val="0009209A"/>
    <w:rsid w:val="000942CE"/>
    <w:rsid w:val="00097FD8"/>
    <w:rsid w:val="000A0617"/>
    <w:rsid w:val="000A4351"/>
    <w:rsid w:val="000A4A80"/>
    <w:rsid w:val="000B23B6"/>
    <w:rsid w:val="000B446F"/>
    <w:rsid w:val="000B5CAA"/>
    <w:rsid w:val="000B60D7"/>
    <w:rsid w:val="000C072A"/>
    <w:rsid w:val="000C1846"/>
    <w:rsid w:val="000C49F1"/>
    <w:rsid w:val="000C4C34"/>
    <w:rsid w:val="000D27F8"/>
    <w:rsid w:val="000D7396"/>
    <w:rsid w:val="000D7726"/>
    <w:rsid w:val="000E003C"/>
    <w:rsid w:val="000E08CD"/>
    <w:rsid w:val="000E325B"/>
    <w:rsid w:val="000F1175"/>
    <w:rsid w:val="000F3AD6"/>
    <w:rsid w:val="000F4381"/>
    <w:rsid w:val="00101A25"/>
    <w:rsid w:val="00105DDB"/>
    <w:rsid w:val="00106346"/>
    <w:rsid w:val="00106F23"/>
    <w:rsid w:val="00111B03"/>
    <w:rsid w:val="00111F78"/>
    <w:rsid w:val="001146C0"/>
    <w:rsid w:val="00121369"/>
    <w:rsid w:val="00124AA1"/>
    <w:rsid w:val="00125F84"/>
    <w:rsid w:val="00130D2F"/>
    <w:rsid w:val="00140A53"/>
    <w:rsid w:val="00142058"/>
    <w:rsid w:val="001459AA"/>
    <w:rsid w:val="00151CD4"/>
    <w:rsid w:val="00154C94"/>
    <w:rsid w:val="0015525D"/>
    <w:rsid w:val="001560E7"/>
    <w:rsid w:val="001651AD"/>
    <w:rsid w:val="001661B6"/>
    <w:rsid w:val="0016718C"/>
    <w:rsid w:val="0017055E"/>
    <w:rsid w:val="001725F2"/>
    <w:rsid w:val="00180C55"/>
    <w:rsid w:val="001848BE"/>
    <w:rsid w:val="00184BE8"/>
    <w:rsid w:val="00185CCC"/>
    <w:rsid w:val="00185FA7"/>
    <w:rsid w:val="00190557"/>
    <w:rsid w:val="001908A4"/>
    <w:rsid w:val="001A3809"/>
    <w:rsid w:val="001A4231"/>
    <w:rsid w:val="001A4EA4"/>
    <w:rsid w:val="001B297E"/>
    <w:rsid w:val="001B47F3"/>
    <w:rsid w:val="001B6CB2"/>
    <w:rsid w:val="001C4A37"/>
    <w:rsid w:val="001C68D9"/>
    <w:rsid w:val="001C6949"/>
    <w:rsid w:val="001C7F26"/>
    <w:rsid w:val="001D1DE9"/>
    <w:rsid w:val="001D732F"/>
    <w:rsid w:val="001E3D04"/>
    <w:rsid w:val="001E5E21"/>
    <w:rsid w:val="001F1941"/>
    <w:rsid w:val="00214767"/>
    <w:rsid w:val="00216F26"/>
    <w:rsid w:val="00224418"/>
    <w:rsid w:val="00224939"/>
    <w:rsid w:val="00225466"/>
    <w:rsid w:val="00230A99"/>
    <w:rsid w:val="00231EB5"/>
    <w:rsid w:val="002378DB"/>
    <w:rsid w:val="0024523A"/>
    <w:rsid w:val="00264BBC"/>
    <w:rsid w:val="00271393"/>
    <w:rsid w:val="00273CEF"/>
    <w:rsid w:val="00276084"/>
    <w:rsid w:val="002774D8"/>
    <w:rsid w:val="00287858"/>
    <w:rsid w:val="00291F7F"/>
    <w:rsid w:val="00295322"/>
    <w:rsid w:val="002A1176"/>
    <w:rsid w:val="002A7675"/>
    <w:rsid w:val="002B1058"/>
    <w:rsid w:val="002B3866"/>
    <w:rsid w:val="002B71E9"/>
    <w:rsid w:val="002C5DAB"/>
    <w:rsid w:val="002C7547"/>
    <w:rsid w:val="002D0F56"/>
    <w:rsid w:val="002D284F"/>
    <w:rsid w:val="002E0EE4"/>
    <w:rsid w:val="002E4EFC"/>
    <w:rsid w:val="002E7D5B"/>
    <w:rsid w:val="002F2274"/>
    <w:rsid w:val="002F26D4"/>
    <w:rsid w:val="002F3CAB"/>
    <w:rsid w:val="002F6885"/>
    <w:rsid w:val="002F78DD"/>
    <w:rsid w:val="0030077D"/>
    <w:rsid w:val="00302652"/>
    <w:rsid w:val="00302AA8"/>
    <w:rsid w:val="003108A6"/>
    <w:rsid w:val="00311F50"/>
    <w:rsid w:val="00312219"/>
    <w:rsid w:val="00316D74"/>
    <w:rsid w:val="00321907"/>
    <w:rsid w:val="00323260"/>
    <w:rsid w:val="00325852"/>
    <w:rsid w:val="00327235"/>
    <w:rsid w:val="00334D6D"/>
    <w:rsid w:val="00334E8A"/>
    <w:rsid w:val="00337446"/>
    <w:rsid w:val="003376D8"/>
    <w:rsid w:val="00344556"/>
    <w:rsid w:val="0035236A"/>
    <w:rsid w:val="00354183"/>
    <w:rsid w:val="00354332"/>
    <w:rsid w:val="003548F1"/>
    <w:rsid w:val="00362A74"/>
    <w:rsid w:val="003630C2"/>
    <w:rsid w:val="00364C06"/>
    <w:rsid w:val="00366907"/>
    <w:rsid w:val="00366E20"/>
    <w:rsid w:val="003674E4"/>
    <w:rsid w:val="003704C3"/>
    <w:rsid w:val="00375E11"/>
    <w:rsid w:val="0037792B"/>
    <w:rsid w:val="00381684"/>
    <w:rsid w:val="0038583D"/>
    <w:rsid w:val="00385D42"/>
    <w:rsid w:val="003921CA"/>
    <w:rsid w:val="003940A9"/>
    <w:rsid w:val="003941AC"/>
    <w:rsid w:val="00396528"/>
    <w:rsid w:val="003A3201"/>
    <w:rsid w:val="003A4D46"/>
    <w:rsid w:val="003A78C2"/>
    <w:rsid w:val="003B76F4"/>
    <w:rsid w:val="003B773C"/>
    <w:rsid w:val="003B7E6B"/>
    <w:rsid w:val="003D0611"/>
    <w:rsid w:val="003D14EF"/>
    <w:rsid w:val="003D368C"/>
    <w:rsid w:val="003D5696"/>
    <w:rsid w:val="003D5C96"/>
    <w:rsid w:val="003D697F"/>
    <w:rsid w:val="003E2B28"/>
    <w:rsid w:val="003E3BC0"/>
    <w:rsid w:val="003E5B5B"/>
    <w:rsid w:val="003F0C9F"/>
    <w:rsid w:val="003F5413"/>
    <w:rsid w:val="003F7398"/>
    <w:rsid w:val="00414A6C"/>
    <w:rsid w:val="004216C7"/>
    <w:rsid w:val="00421914"/>
    <w:rsid w:val="00427785"/>
    <w:rsid w:val="0043035B"/>
    <w:rsid w:val="004308F8"/>
    <w:rsid w:val="00432D30"/>
    <w:rsid w:val="004337F7"/>
    <w:rsid w:val="0043422D"/>
    <w:rsid w:val="00437E0E"/>
    <w:rsid w:val="0044072B"/>
    <w:rsid w:val="00441CD5"/>
    <w:rsid w:val="00442150"/>
    <w:rsid w:val="00444266"/>
    <w:rsid w:val="00446E29"/>
    <w:rsid w:val="00446FDE"/>
    <w:rsid w:val="0045210B"/>
    <w:rsid w:val="004540FC"/>
    <w:rsid w:val="004574B3"/>
    <w:rsid w:val="00457B18"/>
    <w:rsid w:val="00461E80"/>
    <w:rsid w:val="00462A80"/>
    <w:rsid w:val="00465872"/>
    <w:rsid w:val="00473D9F"/>
    <w:rsid w:val="00474079"/>
    <w:rsid w:val="004741FC"/>
    <w:rsid w:val="00482120"/>
    <w:rsid w:val="0048256D"/>
    <w:rsid w:val="00484647"/>
    <w:rsid w:val="00487E11"/>
    <w:rsid w:val="00490477"/>
    <w:rsid w:val="00491BE6"/>
    <w:rsid w:val="00493079"/>
    <w:rsid w:val="004A2CC1"/>
    <w:rsid w:val="004A4740"/>
    <w:rsid w:val="004A4E9D"/>
    <w:rsid w:val="004A61E4"/>
    <w:rsid w:val="004A622D"/>
    <w:rsid w:val="004A6C5A"/>
    <w:rsid w:val="004B4E75"/>
    <w:rsid w:val="004B649A"/>
    <w:rsid w:val="004B796D"/>
    <w:rsid w:val="004C1421"/>
    <w:rsid w:val="004C172F"/>
    <w:rsid w:val="004C4817"/>
    <w:rsid w:val="004C5F10"/>
    <w:rsid w:val="004D0A95"/>
    <w:rsid w:val="004D1379"/>
    <w:rsid w:val="004D1776"/>
    <w:rsid w:val="004D17FD"/>
    <w:rsid w:val="004D2A7B"/>
    <w:rsid w:val="004D706A"/>
    <w:rsid w:val="004D7197"/>
    <w:rsid w:val="004D76FC"/>
    <w:rsid w:val="004D7C48"/>
    <w:rsid w:val="004E10CA"/>
    <w:rsid w:val="004E31F0"/>
    <w:rsid w:val="004E385A"/>
    <w:rsid w:val="004F11B8"/>
    <w:rsid w:val="004F2D19"/>
    <w:rsid w:val="004F6037"/>
    <w:rsid w:val="004F7AAD"/>
    <w:rsid w:val="005024C5"/>
    <w:rsid w:val="0050332D"/>
    <w:rsid w:val="00506801"/>
    <w:rsid w:val="00506A91"/>
    <w:rsid w:val="0050703B"/>
    <w:rsid w:val="00507FE1"/>
    <w:rsid w:val="00512895"/>
    <w:rsid w:val="00513655"/>
    <w:rsid w:val="0051631E"/>
    <w:rsid w:val="0052066C"/>
    <w:rsid w:val="005258AE"/>
    <w:rsid w:val="00535524"/>
    <w:rsid w:val="00536616"/>
    <w:rsid w:val="005407AB"/>
    <w:rsid w:val="005438DF"/>
    <w:rsid w:val="00543BF8"/>
    <w:rsid w:val="005515B8"/>
    <w:rsid w:val="00562F67"/>
    <w:rsid w:val="00564905"/>
    <w:rsid w:val="00571B2C"/>
    <w:rsid w:val="00572C8B"/>
    <w:rsid w:val="00573F5D"/>
    <w:rsid w:val="0058037E"/>
    <w:rsid w:val="0058273F"/>
    <w:rsid w:val="00587F05"/>
    <w:rsid w:val="00590BBA"/>
    <w:rsid w:val="005958DD"/>
    <w:rsid w:val="005A2E85"/>
    <w:rsid w:val="005A3F0E"/>
    <w:rsid w:val="005A62A4"/>
    <w:rsid w:val="005A7775"/>
    <w:rsid w:val="005A7AC3"/>
    <w:rsid w:val="005B07E3"/>
    <w:rsid w:val="005B0888"/>
    <w:rsid w:val="005B5D76"/>
    <w:rsid w:val="005C0F3D"/>
    <w:rsid w:val="005C29B4"/>
    <w:rsid w:val="005C30C7"/>
    <w:rsid w:val="005C4CE1"/>
    <w:rsid w:val="005C6889"/>
    <w:rsid w:val="005C7EB4"/>
    <w:rsid w:val="005E330A"/>
    <w:rsid w:val="005E4855"/>
    <w:rsid w:val="005F1EA1"/>
    <w:rsid w:val="005F5A20"/>
    <w:rsid w:val="005F6674"/>
    <w:rsid w:val="005F72DE"/>
    <w:rsid w:val="00600BB3"/>
    <w:rsid w:val="00601346"/>
    <w:rsid w:val="00606BB3"/>
    <w:rsid w:val="0061391A"/>
    <w:rsid w:val="0061478F"/>
    <w:rsid w:val="0061643B"/>
    <w:rsid w:val="006215B2"/>
    <w:rsid w:val="00623C15"/>
    <w:rsid w:val="00626C4C"/>
    <w:rsid w:val="00633B37"/>
    <w:rsid w:val="00635528"/>
    <w:rsid w:val="00637300"/>
    <w:rsid w:val="006405A3"/>
    <w:rsid w:val="006412FC"/>
    <w:rsid w:val="006425D6"/>
    <w:rsid w:val="00643C1B"/>
    <w:rsid w:val="00646682"/>
    <w:rsid w:val="0065129A"/>
    <w:rsid w:val="00652541"/>
    <w:rsid w:val="006542A0"/>
    <w:rsid w:val="00664B14"/>
    <w:rsid w:val="006658B6"/>
    <w:rsid w:val="00670F5A"/>
    <w:rsid w:val="00671B07"/>
    <w:rsid w:val="006747B5"/>
    <w:rsid w:val="00674CBC"/>
    <w:rsid w:val="00675EE8"/>
    <w:rsid w:val="00676290"/>
    <w:rsid w:val="00682041"/>
    <w:rsid w:val="00685B67"/>
    <w:rsid w:val="006867BB"/>
    <w:rsid w:val="00692A88"/>
    <w:rsid w:val="00692D1F"/>
    <w:rsid w:val="00694C98"/>
    <w:rsid w:val="00695267"/>
    <w:rsid w:val="00697A00"/>
    <w:rsid w:val="006A6FD2"/>
    <w:rsid w:val="006B037D"/>
    <w:rsid w:val="006B22BD"/>
    <w:rsid w:val="006D2482"/>
    <w:rsid w:val="006D520D"/>
    <w:rsid w:val="006E3C2B"/>
    <w:rsid w:val="006F3FE8"/>
    <w:rsid w:val="007002A6"/>
    <w:rsid w:val="007019C5"/>
    <w:rsid w:val="00705C8B"/>
    <w:rsid w:val="0070762E"/>
    <w:rsid w:val="00710388"/>
    <w:rsid w:val="00716DC7"/>
    <w:rsid w:val="00722443"/>
    <w:rsid w:val="00722AF4"/>
    <w:rsid w:val="0072438B"/>
    <w:rsid w:val="00730F3B"/>
    <w:rsid w:val="0073448F"/>
    <w:rsid w:val="00743C91"/>
    <w:rsid w:val="00747A7D"/>
    <w:rsid w:val="00753919"/>
    <w:rsid w:val="00754681"/>
    <w:rsid w:val="00756049"/>
    <w:rsid w:val="00765BA9"/>
    <w:rsid w:val="0077099B"/>
    <w:rsid w:val="0077205B"/>
    <w:rsid w:val="0077386C"/>
    <w:rsid w:val="00777E8F"/>
    <w:rsid w:val="00784089"/>
    <w:rsid w:val="00785E4C"/>
    <w:rsid w:val="0078649F"/>
    <w:rsid w:val="00786EF4"/>
    <w:rsid w:val="007938A0"/>
    <w:rsid w:val="007A211D"/>
    <w:rsid w:val="007A279C"/>
    <w:rsid w:val="007A3515"/>
    <w:rsid w:val="007A40A2"/>
    <w:rsid w:val="007B2466"/>
    <w:rsid w:val="007B6E98"/>
    <w:rsid w:val="007B7610"/>
    <w:rsid w:val="007C151C"/>
    <w:rsid w:val="007C33E3"/>
    <w:rsid w:val="007C7D20"/>
    <w:rsid w:val="007D0A37"/>
    <w:rsid w:val="007D5AC2"/>
    <w:rsid w:val="007D5CFA"/>
    <w:rsid w:val="007D6932"/>
    <w:rsid w:val="007D7F4D"/>
    <w:rsid w:val="007E46B7"/>
    <w:rsid w:val="007E4843"/>
    <w:rsid w:val="007E578C"/>
    <w:rsid w:val="007E750C"/>
    <w:rsid w:val="007F713C"/>
    <w:rsid w:val="008074F7"/>
    <w:rsid w:val="008105B0"/>
    <w:rsid w:val="008105C0"/>
    <w:rsid w:val="008108EC"/>
    <w:rsid w:val="00810914"/>
    <w:rsid w:val="00812F37"/>
    <w:rsid w:val="008209B8"/>
    <w:rsid w:val="00820AC4"/>
    <w:rsid w:val="0082351B"/>
    <w:rsid w:val="00825FB0"/>
    <w:rsid w:val="00826C7D"/>
    <w:rsid w:val="00836A99"/>
    <w:rsid w:val="00837A7E"/>
    <w:rsid w:val="00851B22"/>
    <w:rsid w:val="008529A5"/>
    <w:rsid w:val="00853CE7"/>
    <w:rsid w:val="00856DE7"/>
    <w:rsid w:val="00861FB0"/>
    <w:rsid w:val="00870207"/>
    <w:rsid w:val="008712B2"/>
    <w:rsid w:val="00872108"/>
    <w:rsid w:val="0087255F"/>
    <w:rsid w:val="008753D9"/>
    <w:rsid w:val="008760BF"/>
    <w:rsid w:val="00876143"/>
    <w:rsid w:val="008806FC"/>
    <w:rsid w:val="00881028"/>
    <w:rsid w:val="0088113F"/>
    <w:rsid w:val="00884C8A"/>
    <w:rsid w:val="008938C9"/>
    <w:rsid w:val="00893EFF"/>
    <w:rsid w:val="0089423D"/>
    <w:rsid w:val="00895D46"/>
    <w:rsid w:val="0089608D"/>
    <w:rsid w:val="00897857"/>
    <w:rsid w:val="008A28D2"/>
    <w:rsid w:val="008A2907"/>
    <w:rsid w:val="008A48CA"/>
    <w:rsid w:val="008A5ED0"/>
    <w:rsid w:val="008B1996"/>
    <w:rsid w:val="008B3248"/>
    <w:rsid w:val="008C1822"/>
    <w:rsid w:val="008C745C"/>
    <w:rsid w:val="008D24EE"/>
    <w:rsid w:val="008D2D58"/>
    <w:rsid w:val="008D6306"/>
    <w:rsid w:val="008D7282"/>
    <w:rsid w:val="008E2842"/>
    <w:rsid w:val="008E611E"/>
    <w:rsid w:val="008E67A1"/>
    <w:rsid w:val="008E7380"/>
    <w:rsid w:val="008F0723"/>
    <w:rsid w:val="008F6F23"/>
    <w:rsid w:val="00901ADC"/>
    <w:rsid w:val="00901B02"/>
    <w:rsid w:val="00902001"/>
    <w:rsid w:val="00902FB2"/>
    <w:rsid w:val="009034BA"/>
    <w:rsid w:val="009052E4"/>
    <w:rsid w:val="009126B7"/>
    <w:rsid w:val="00915A6C"/>
    <w:rsid w:val="0091652C"/>
    <w:rsid w:val="00916F0D"/>
    <w:rsid w:val="0092030E"/>
    <w:rsid w:val="009230DF"/>
    <w:rsid w:val="009315E6"/>
    <w:rsid w:val="0093372D"/>
    <w:rsid w:val="00933D1B"/>
    <w:rsid w:val="00933E17"/>
    <w:rsid w:val="00936E27"/>
    <w:rsid w:val="009415D9"/>
    <w:rsid w:val="00944295"/>
    <w:rsid w:val="00944861"/>
    <w:rsid w:val="009449FC"/>
    <w:rsid w:val="00944C50"/>
    <w:rsid w:val="00950B44"/>
    <w:rsid w:val="00952ACE"/>
    <w:rsid w:val="009566F2"/>
    <w:rsid w:val="0095772C"/>
    <w:rsid w:val="00957CFB"/>
    <w:rsid w:val="00960D36"/>
    <w:rsid w:val="00961C87"/>
    <w:rsid w:val="00963120"/>
    <w:rsid w:val="00966938"/>
    <w:rsid w:val="00966BE2"/>
    <w:rsid w:val="00970C0C"/>
    <w:rsid w:val="009824C4"/>
    <w:rsid w:val="00984D20"/>
    <w:rsid w:val="00991814"/>
    <w:rsid w:val="00992048"/>
    <w:rsid w:val="00993504"/>
    <w:rsid w:val="00994086"/>
    <w:rsid w:val="009951F9"/>
    <w:rsid w:val="009A1EB2"/>
    <w:rsid w:val="009A4A38"/>
    <w:rsid w:val="009A671E"/>
    <w:rsid w:val="009B7F83"/>
    <w:rsid w:val="009C4577"/>
    <w:rsid w:val="009D3F0B"/>
    <w:rsid w:val="009D5155"/>
    <w:rsid w:val="009E05A9"/>
    <w:rsid w:val="009E1048"/>
    <w:rsid w:val="009E356F"/>
    <w:rsid w:val="009F4E67"/>
    <w:rsid w:val="009F51CE"/>
    <w:rsid w:val="00A0203A"/>
    <w:rsid w:val="00A0315B"/>
    <w:rsid w:val="00A041A9"/>
    <w:rsid w:val="00A05783"/>
    <w:rsid w:val="00A058EE"/>
    <w:rsid w:val="00A07AB2"/>
    <w:rsid w:val="00A07BB8"/>
    <w:rsid w:val="00A11ABA"/>
    <w:rsid w:val="00A1343E"/>
    <w:rsid w:val="00A141C7"/>
    <w:rsid w:val="00A16FA2"/>
    <w:rsid w:val="00A20FFE"/>
    <w:rsid w:val="00A2654B"/>
    <w:rsid w:val="00A2666C"/>
    <w:rsid w:val="00A30C41"/>
    <w:rsid w:val="00A3214D"/>
    <w:rsid w:val="00A422F1"/>
    <w:rsid w:val="00A53B2A"/>
    <w:rsid w:val="00A57610"/>
    <w:rsid w:val="00A66F0D"/>
    <w:rsid w:val="00A755EB"/>
    <w:rsid w:val="00A8076F"/>
    <w:rsid w:val="00A81BF4"/>
    <w:rsid w:val="00A91AD3"/>
    <w:rsid w:val="00A92657"/>
    <w:rsid w:val="00A93D1E"/>
    <w:rsid w:val="00A953B2"/>
    <w:rsid w:val="00A95DB3"/>
    <w:rsid w:val="00A9656B"/>
    <w:rsid w:val="00AA0170"/>
    <w:rsid w:val="00AA0B54"/>
    <w:rsid w:val="00AA4871"/>
    <w:rsid w:val="00AB0D15"/>
    <w:rsid w:val="00AB1C8C"/>
    <w:rsid w:val="00AB59AF"/>
    <w:rsid w:val="00AB5B76"/>
    <w:rsid w:val="00AB5D2C"/>
    <w:rsid w:val="00AB7D8B"/>
    <w:rsid w:val="00AC306D"/>
    <w:rsid w:val="00AC49AE"/>
    <w:rsid w:val="00AC4C83"/>
    <w:rsid w:val="00AC5A55"/>
    <w:rsid w:val="00AD1F06"/>
    <w:rsid w:val="00AD4696"/>
    <w:rsid w:val="00AD7D3E"/>
    <w:rsid w:val="00AE1777"/>
    <w:rsid w:val="00AE215C"/>
    <w:rsid w:val="00AE4671"/>
    <w:rsid w:val="00AE6304"/>
    <w:rsid w:val="00AF0492"/>
    <w:rsid w:val="00AF39B7"/>
    <w:rsid w:val="00AF45D4"/>
    <w:rsid w:val="00AF6969"/>
    <w:rsid w:val="00B034BC"/>
    <w:rsid w:val="00B04CBD"/>
    <w:rsid w:val="00B1731F"/>
    <w:rsid w:val="00B26B16"/>
    <w:rsid w:val="00B36674"/>
    <w:rsid w:val="00B40AA7"/>
    <w:rsid w:val="00B43B84"/>
    <w:rsid w:val="00B45980"/>
    <w:rsid w:val="00B520E4"/>
    <w:rsid w:val="00B5213A"/>
    <w:rsid w:val="00B52365"/>
    <w:rsid w:val="00B52A8A"/>
    <w:rsid w:val="00B53560"/>
    <w:rsid w:val="00B81655"/>
    <w:rsid w:val="00B93D17"/>
    <w:rsid w:val="00B93D80"/>
    <w:rsid w:val="00BA09E4"/>
    <w:rsid w:val="00BA0CEF"/>
    <w:rsid w:val="00BA31DA"/>
    <w:rsid w:val="00BB1FE0"/>
    <w:rsid w:val="00BB7EC8"/>
    <w:rsid w:val="00BC3FCA"/>
    <w:rsid w:val="00BC648A"/>
    <w:rsid w:val="00BD1756"/>
    <w:rsid w:val="00BE1368"/>
    <w:rsid w:val="00BE2242"/>
    <w:rsid w:val="00BE3D4A"/>
    <w:rsid w:val="00BE7495"/>
    <w:rsid w:val="00C03D51"/>
    <w:rsid w:val="00C20A45"/>
    <w:rsid w:val="00C22F22"/>
    <w:rsid w:val="00C23346"/>
    <w:rsid w:val="00C25D2C"/>
    <w:rsid w:val="00C30365"/>
    <w:rsid w:val="00C3634E"/>
    <w:rsid w:val="00C365DE"/>
    <w:rsid w:val="00C442C7"/>
    <w:rsid w:val="00C5066A"/>
    <w:rsid w:val="00C55F13"/>
    <w:rsid w:val="00C566C7"/>
    <w:rsid w:val="00C61CF1"/>
    <w:rsid w:val="00C63C46"/>
    <w:rsid w:val="00C70E7C"/>
    <w:rsid w:val="00C73185"/>
    <w:rsid w:val="00C7542F"/>
    <w:rsid w:val="00C764BC"/>
    <w:rsid w:val="00C81D6F"/>
    <w:rsid w:val="00C81E12"/>
    <w:rsid w:val="00C860A7"/>
    <w:rsid w:val="00C868EB"/>
    <w:rsid w:val="00C90B6E"/>
    <w:rsid w:val="00C947D6"/>
    <w:rsid w:val="00C94E87"/>
    <w:rsid w:val="00CA4B65"/>
    <w:rsid w:val="00CB2A2A"/>
    <w:rsid w:val="00CB3E2D"/>
    <w:rsid w:val="00CC25E0"/>
    <w:rsid w:val="00CC697F"/>
    <w:rsid w:val="00CD550C"/>
    <w:rsid w:val="00CD7608"/>
    <w:rsid w:val="00CE17C7"/>
    <w:rsid w:val="00D02269"/>
    <w:rsid w:val="00D0629E"/>
    <w:rsid w:val="00D06B46"/>
    <w:rsid w:val="00D06D66"/>
    <w:rsid w:val="00D115CF"/>
    <w:rsid w:val="00D14636"/>
    <w:rsid w:val="00D147C3"/>
    <w:rsid w:val="00D15F58"/>
    <w:rsid w:val="00D1646B"/>
    <w:rsid w:val="00D21958"/>
    <w:rsid w:val="00D22AD9"/>
    <w:rsid w:val="00D25450"/>
    <w:rsid w:val="00D2564D"/>
    <w:rsid w:val="00D26D1F"/>
    <w:rsid w:val="00D31685"/>
    <w:rsid w:val="00D31ED4"/>
    <w:rsid w:val="00D3218A"/>
    <w:rsid w:val="00D33EDA"/>
    <w:rsid w:val="00D36B07"/>
    <w:rsid w:val="00D374C0"/>
    <w:rsid w:val="00D40279"/>
    <w:rsid w:val="00D4629E"/>
    <w:rsid w:val="00D469DD"/>
    <w:rsid w:val="00D60F3B"/>
    <w:rsid w:val="00D63495"/>
    <w:rsid w:val="00D65EE4"/>
    <w:rsid w:val="00D70808"/>
    <w:rsid w:val="00D72C6C"/>
    <w:rsid w:val="00D7381B"/>
    <w:rsid w:val="00D76DF0"/>
    <w:rsid w:val="00D80CF0"/>
    <w:rsid w:val="00D86653"/>
    <w:rsid w:val="00D8766D"/>
    <w:rsid w:val="00D95475"/>
    <w:rsid w:val="00D96E8A"/>
    <w:rsid w:val="00DA4729"/>
    <w:rsid w:val="00DB0315"/>
    <w:rsid w:val="00DB22C9"/>
    <w:rsid w:val="00DB2ABE"/>
    <w:rsid w:val="00DC05D0"/>
    <w:rsid w:val="00DC2624"/>
    <w:rsid w:val="00DC4544"/>
    <w:rsid w:val="00DC4B4F"/>
    <w:rsid w:val="00DD2FE9"/>
    <w:rsid w:val="00DD460A"/>
    <w:rsid w:val="00DF0C3A"/>
    <w:rsid w:val="00DF4520"/>
    <w:rsid w:val="00DF70F7"/>
    <w:rsid w:val="00E016DA"/>
    <w:rsid w:val="00E035F8"/>
    <w:rsid w:val="00E063FA"/>
    <w:rsid w:val="00E07AA5"/>
    <w:rsid w:val="00E10119"/>
    <w:rsid w:val="00E134AF"/>
    <w:rsid w:val="00E23F6A"/>
    <w:rsid w:val="00E240F7"/>
    <w:rsid w:val="00E27B99"/>
    <w:rsid w:val="00E30693"/>
    <w:rsid w:val="00E30907"/>
    <w:rsid w:val="00E31A80"/>
    <w:rsid w:val="00E33046"/>
    <w:rsid w:val="00E35B58"/>
    <w:rsid w:val="00E377DC"/>
    <w:rsid w:val="00E40439"/>
    <w:rsid w:val="00E40637"/>
    <w:rsid w:val="00E4310D"/>
    <w:rsid w:val="00E43CD4"/>
    <w:rsid w:val="00E47A59"/>
    <w:rsid w:val="00E55847"/>
    <w:rsid w:val="00E5730A"/>
    <w:rsid w:val="00E57BC7"/>
    <w:rsid w:val="00E608D8"/>
    <w:rsid w:val="00E62233"/>
    <w:rsid w:val="00E62E82"/>
    <w:rsid w:val="00E655AD"/>
    <w:rsid w:val="00E66F51"/>
    <w:rsid w:val="00E76F06"/>
    <w:rsid w:val="00E7739C"/>
    <w:rsid w:val="00E91526"/>
    <w:rsid w:val="00E91CBE"/>
    <w:rsid w:val="00E92A4D"/>
    <w:rsid w:val="00E945A5"/>
    <w:rsid w:val="00EA3A2B"/>
    <w:rsid w:val="00EC047D"/>
    <w:rsid w:val="00EC3FA2"/>
    <w:rsid w:val="00EC4B0C"/>
    <w:rsid w:val="00EC50AF"/>
    <w:rsid w:val="00EC5DB5"/>
    <w:rsid w:val="00ED30E4"/>
    <w:rsid w:val="00ED562D"/>
    <w:rsid w:val="00ED676E"/>
    <w:rsid w:val="00EE05C0"/>
    <w:rsid w:val="00EE06FF"/>
    <w:rsid w:val="00EE1FE9"/>
    <w:rsid w:val="00EE3FC8"/>
    <w:rsid w:val="00EF13F9"/>
    <w:rsid w:val="00EF5578"/>
    <w:rsid w:val="00EF76FB"/>
    <w:rsid w:val="00F06DA7"/>
    <w:rsid w:val="00F124DB"/>
    <w:rsid w:val="00F13321"/>
    <w:rsid w:val="00F13C0D"/>
    <w:rsid w:val="00F44AE2"/>
    <w:rsid w:val="00F44B9F"/>
    <w:rsid w:val="00F45245"/>
    <w:rsid w:val="00F455D1"/>
    <w:rsid w:val="00F47D37"/>
    <w:rsid w:val="00F547F3"/>
    <w:rsid w:val="00F54FBC"/>
    <w:rsid w:val="00F6268A"/>
    <w:rsid w:val="00F63F21"/>
    <w:rsid w:val="00F65962"/>
    <w:rsid w:val="00F65F61"/>
    <w:rsid w:val="00F66073"/>
    <w:rsid w:val="00F67B02"/>
    <w:rsid w:val="00F70EC4"/>
    <w:rsid w:val="00F70EC9"/>
    <w:rsid w:val="00F71EA6"/>
    <w:rsid w:val="00F726D2"/>
    <w:rsid w:val="00F74B93"/>
    <w:rsid w:val="00F75578"/>
    <w:rsid w:val="00F819CC"/>
    <w:rsid w:val="00F82410"/>
    <w:rsid w:val="00F8251F"/>
    <w:rsid w:val="00F86761"/>
    <w:rsid w:val="00F9228E"/>
    <w:rsid w:val="00F94D93"/>
    <w:rsid w:val="00F94F52"/>
    <w:rsid w:val="00FA430F"/>
    <w:rsid w:val="00FA54C2"/>
    <w:rsid w:val="00FA5F89"/>
    <w:rsid w:val="00FA6961"/>
    <w:rsid w:val="00FB0D96"/>
    <w:rsid w:val="00FB5488"/>
    <w:rsid w:val="00FB71B0"/>
    <w:rsid w:val="00FC39FA"/>
    <w:rsid w:val="00FC4E03"/>
    <w:rsid w:val="00FC77FC"/>
    <w:rsid w:val="00FD0DA3"/>
    <w:rsid w:val="00FD52A2"/>
    <w:rsid w:val="00FD7967"/>
    <w:rsid w:val="00FE039B"/>
    <w:rsid w:val="00FF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EB1FE"/>
  <w15:chartTrackingRefBased/>
  <w15:docId w15:val="{736F6530-48F5-452B-9BA8-1640B32C3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1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2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57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57C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38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7AF6B5-4649-4F13-9EC5-E0B9CFE8A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1261</TotalTime>
  <Pages>3</Pages>
  <Words>867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46</cp:revision>
  <cp:lastPrinted>2025-07-05T11:23:00Z</cp:lastPrinted>
  <dcterms:created xsi:type="dcterms:W3CDTF">2026-07-13T07:11:00Z</dcterms:created>
  <dcterms:modified xsi:type="dcterms:W3CDTF">2026-08-11T08:37:00Z</dcterms:modified>
</cp:coreProperties>
</file>